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1B6E2" w14:textId="77777777" w:rsidR="00C039B3" w:rsidRPr="00393F05" w:rsidRDefault="00F16714" w:rsidP="00393F05">
      <w:pPr>
        <w:jc w:val="center"/>
        <w:rPr>
          <w:rFonts w:ascii="ＭＳ ゴシック" w:eastAsia="ＭＳ ゴシック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6BB4A" wp14:editId="5ABBF719">
                <wp:simplePos x="0" y="0"/>
                <wp:positionH relativeFrom="column">
                  <wp:posOffset>6671945</wp:posOffset>
                </wp:positionH>
                <wp:positionV relativeFrom="paragraph">
                  <wp:posOffset>201295</wp:posOffset>
                </wp:positionV>
                <wp:extent cx="2565400" cy="2012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3485D" w14:textId="6732980E" w:rsidR="007934A7" w:rsidRPr="004959DC" w:rsidRDefault="007934A7" w:rsidP="004959DC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4959D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 xml:space="preserve">作成年月日　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〇</w:t>
                            </w:r>
                            <w:r w:rsidRPr="004959D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〇</w:t>
                            </w:r>
                            <w:r w:rsidRPr="004959D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 xml:space="preserve">月　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〇</w:t>
                            </w:r>
                            <w:r w:rsidRPr="004959D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6B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5.35pt;margin-top:15.85pt;width:202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Sg8AEAAMQDAAAOAAAAZHJzL2Uyb0RvYy54bWysU9tu2zAMfR+wfxD0vjgxmi414hRdiw4D&#10;ugvQ7gNoWY6F2aJGKbGzrx8lp1m2vhV7ESSSPjznkF5fj30n9pq8QVvKxWwuhbYKa2O3pfz+dP9u&#10;JYUPYGvo0OpSHrSX15u3b9aDK3SOLXa1JsEg1heDK2UbgiuyzKtW9+Bn6LTlZIPUQ+AnbbOaYGD0&#10;vsvy+fwyG5BqR6i09xy9m5Jyk/CbRqvwtWm8DqIrJXML6aR0VvHMNmsotgSuNepIA17BogdjuekJ&#10;6g4CiB2ZF1C9UYQemzBT2GfYNEbppIHVLOb/qHlswemkhc3x7mST/3+w6sv+GwlTlzKXwkLPI3rS&#10;YxAfcBR5dGdwvuCiR8dlYeQwTzkp9e4B1Q8vLN62YLf6hgiHVkPN7Bbxy+zs0wnHR5Bq+Iw1t4Fd&#10;wAQ0NtRH69gMweg8pcNpMpGK4mC+vFxezDmlOMdO5VfL1AKK568d+fBRYy/ipZTEk0/osH/wIbKB&#10;4rkkNrN4b7ouTb+zfwW4MEYS+0h4oh7Gajy6UWF9YB2E0zLx8vOlRfolxcCLVEr/cwekpeg+Wfbi&#10;/UUkK0J6rFZXLILOE9VZAqxioFIGKabrbZh2defIbFvuM3lv8Ybda0wSFm2eOB1Z86okvce1jrt4&#10;/k5Vf36+zW8AAAD//wMAUEsDBBQABgAIAAAAIQC9jQ0L4QAAAAsBAAAPAAAAZHJzL2Rvd25yZXYu&#10;eG1sTI9BT8MwDIXvSPyHyEjcWDLWFlSaTh0SIHHZ2CbEMW1NW9E4VZNthV+Pd4KT/fSenj9ny8n2&#10;4oij7xxpmM8UCKTK1R01Gva7p5t7ED4Yqk3vCDV8o4dlfnmRmbR2J3rD4zY0gkvIp0ZDG8KQSumr&#10;Fq3xMzcgsffpRmsCy7GR9WhOXG57eatUIq3piC+0ZsDHFquv7cFq+Ol88bJZr0K5ij+e1eY18e9F&#10;ovX11VQ8gAg4hb8wnPEZHXJmKt2Bai961ipWd5zVsJjzPCeiOOKt1JAsIpB5Jv//kP8CAAD//wMA&#10;UEsBAi0AFAAGAAgAAAAhALaDOJL+AAAA4QEAABMAAAAAAAAAAAAAAAAAAAAAAFtDb250ZW50X1R5&#10;cGVzXS54bWxQSwECLQAUAAYACAAAACEAOP0h/9YAAACUAQAACwAAAAAAAAAAAAAAAAAvAQAAX3Jl&#10;bHMvLnJlbHNQSwECLQAUAAYACAAAACEAzVj0oPABAADEAwAADgAAAAAAAAAAAAAAAAAuAgAAZHJz&#10;L2Uyb0RvYy54bWxQSwECLQAUAAYACAAAACEAvY0NC+EAAAALAQAADwAAAAAAAAAAAAAAAABKBAAA&#10;ZHJzL2Rvd25yZXYueG1sUEsFBgAAAAAEAAQA8wAAAFgFAAAAAA==&#10;" filled="f" stroked="f">
                <v:textbox inset="5.85pt,.7pt,5.85pt,.7pt">
                  <w:txbxContent>
                    <w:p w14:paraId="2803485D" w14:textId="6732980E" w:rsidR="007934A7" w:rsidRPr="004959DC" w:rsidRDefault="007934A7" w:rsidP="004959DC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4959DC">
                        <w:rPr>
                          <w:rFonts w:ascii="ＭＳ ゴシック" w:eastAsia="ＭＳ ゴシック" w:hAnsi="ＭＳ ゴシック" w:cs="ＭＳ ゴシック" w:hint="eastAsia"/>
                        </w:rPr>
                        <w:t xml:space="preserve">作成年月日　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〇</w:t>
                      </w:r>
                      <w:r w:rsidRPr="004959DC">
                        <w:rPr>
                          <w:rFonts w:ascii="ＭＳ ゴシック" w:eastAsia="ＭＳ ゴシック" w:hAnsi="ＭＳ ゴシック" w:cs="ＭＳ ゴシック" w:hint="eastAsia"/>
                        </w:rPr>
                        <w:t xml:space="preserve">年　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〇</w:t>
                      </w:r>
                      <w:r w:rsidRPr="004959DC">
                        <w:rPr>
                          <w:rFonts w:ascii="ＭＳ ゴシック" w:eastAsia="ＭＳ ゴシック" w:hAnsi="ＭＳ ゴシック" w:cs="ＭＳ ゴシック" w:hint="eastAsia"/>
                        </w:rPr>
                        <w:t xml:space="preserve">月　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〇</w:t>
                      </w:r>
                      <w:r w:rsidRPr="004959DC">
                        <w:rPr>
                          <w:rFonts w:ascii="ＭＳ ゴシック" w:eastAsia="ＭＳ ゴシック" w:hAnsi="ＭＳ ゴシック" w:cs="ＭＳ ゴシック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803659A" wp14:editId="355DB7E3">
                <wp:simplePos x="0" y="0"/>
                <wp:positionH relativeFrom="page">
                  <wp:posOffset>792480</wp:posOffset>
                </wp:positionH>
                <wp:positionV relativeFrom="page">
                  <wp:posOffset>447675</wp:posOffset>
                </wp:positionV>
                <wp:extent cx="713105" cy="26860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499D22" w14:textId="77777777" w:rsidR="007934A7" w:rsidRDefault="007934A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第２表</w:t>
                            </w:r>
                          </w:p>
                          <w:p w14:paraId="181E283A" w14:textId="77777777" w:rsidR="007934A7" w:rsidRDefault="007934A7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3659A" id="Rectangle 3" o:spid="_x0000_s1027" style="position:absolute;left:0;text-align:left;margin-left:62.4pt;margin-top:35.25pt;width:56.15pt;height:21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4OGwIAACIEAAAOAAAAZHJzL2Uyb0RvYy54bWysU1Fv0zAQfkfiP1h+p2k6tZSo6TR1DCEN&#10;NjH4AY7jJBaOz5zdJuXXc3bajsEbIg/R2Xf33d33nTfXY2/YQaHXYEuez+acKSuh1rYt+bevd2/W&#10;nPkgbC0MWFXyo/L8evv61WZwhVpAB6ZWyAjE+mJwJe9CcEWWedmpXvgZOGXJ2QD2ItAR26xGMRB6&#10;b7LFfL7KBsDaIUjlPd3eTk6+TfhNo2R4aBqvAjMlp95C+mP6V/GfbTeiaFG4TstTG+IfuuiFtlT0&#10;AnUrgmB71H9B9VoieGjCTEKfQdNoqdIMNE0+/2Oap044lWYhcry70OT/H6z8fHhEpmvSjjMrepLo&#10;C5EmbGsUu4r0DM4XFPXkHjEO6N09yO+eWdh1FKVuEGHolKipqTzGZy8S4sFTKquGT1ATutgHSEyN&#10;DfYRkDhgYxLkeBFEjYFJunybX+XzJWeSXIvVekV2rCCKc7JDHz4o6Fk0So7UegIXh3sfptBzSKxl&#10;4U4bQ/eiMJYNJX+3XCxTggej6+hMM2Jb7Qyyg4hbk75T3RdhvQ60u0b3JV9fgkQRyXhv61QlCG0m&#10;m5o2NoKrtJWn9s70TDSHsRpPWlB29FVQH4k8hGlx6aGR0QH+5GygpS25/7EXqDgzHy0JEDf8bODZ&#10;qM6GsJJSSx44m8xdmF7C3qFuO0LOExcWbkikRicCn7s4SUuLmCQ4PZq46b+fU9Tz097+AgAA//8D&#10;AFBLAwQUAAYACAAAACEAWKnCE9wAAAAKAQAADwAAAGRycy9kb3ducmV2LnhtbEyPzU7DMBCE70i8&#10;g7VI3Kgd85MqjVOhSlxBLVy4Ock2CcTrYLtNeHuWExxHM5r5ptwubhRnDHHwZCBbKRBIjW8H6gy8&#10;vT7drEHEZKm1oyc08I0RttXlRWmL1s+0x/MhdYJLKBbWQJ/SVEgZmx6djSs/IbF39MHZxDJ0sg12&#10;5nI3Sq3Ug3R2IF7o7YS7HpvPw8kZ2L8HymM/fz0rnOvB7vQHvThjrq+Wxw2IhEv6C8MvPqNDxUy1&#10;P1Ebxcha3zF6MpCrexAc0Ld5BqJmJ9NrkFUp/1+ofgAAAP//AwBQSwECLQAUAAYACAAAACEAtoM4&#10;kv4AAADhAQAAEwAAAAAAAAAAAAAAAAAAAAAAW0NvbnRlbnRfVHlwZXNdLnhtbFBLAQItABQABgAI&#10;AAAAIQA4/SH/1gAAAJQBAAALAAAAAAAAAAAAAAAAAC8BAABfcmVscy8ucmVsc1BLAQItABQABgAI&#10;AAAAIQDXO94OGwIAACIEAAAOAAAAAAAAAAAAAAAAAC4CAABkcnMvZTJvRG9jLnhtbFBLAQItABQA&#10;BgAIAAAAIQBYqcIT3AAAAAoBAAAPAAAAAAAAAAAAAAAAAHUEAABkcnMvZG93bnJldi54bWxQSwUG&#10;AAAAAAQABADzAAAAfgUAAAAA&#10;" o:allowincell="f" filled="f">
                <v:textbox inset="0,0,0,0">
                  <w:txbxContent>
                    <w:p w14:paraId="79499D22" w14:textId="77777777" w:rsidR="007934A7" w:rsidRDefault="007934A7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第２表</w:t>
                      </w:r>
                    </w:p>
                    <w:p w14:paraId="181E283A" w14:textId="77777777" w:rsidR="007934A7" w:rsidRDefault="007934A7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039B3">
        <w:rPr>
          <w:rFonts w:ascii="ＭＳ ゴシック" w:eastAsia="ＭＳ ゴシック" w:cs="ＭＳ ゴシック" w:hint="eastAsia"/>
          <w:b/>
          <w:bCs/>
          <w:sz w:val="32"/>
          <w:szCs w:val="32"/>
        </w:rPr>
        <w:t>居宅サービス計画書（２）</w:t>
      </w:r>
    </w:p>
    <w:p w14:paraId="3311CCF3" w14:textId="7E70E7FE" w:rsidR="00C039B3" w:rsidRDefault="00C039B3">
      <w:pPr>
        <w:rPr>
          <w:rFonts w:ascii="ＭＳ ゴシック" w:eastAsia="ＭＳ ゴシック" w:cs="Times New Roman"/>
          <w:sz w:val="22"/>
          <w:szCs w:val="22"/>
          <w:u w:val="single"/>
        </w:rPr>
      </w:pP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利用者名　　　　</w:t>
      </w:r>
      <w:r w:rsidR="003A1835">
        <w:rPr>
          <w:rFonts w:ascii="ＭＳ ゴシック" w:eastAsia="ＭＳ ゴシック" w:cs="ＭＳ ゴシック" w:hint="eastAsia"/>
          <w:sz w:val="22"/>
          <w:szCs w:val="22"/>
          <w:u w:val="single"/>
        </w:rPr>
        <w:t>Ａ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　　　　　　殿</w:t>
      </w:r>
    </w:p>
    <w:p w14:paraId="4CF05FBE" w14:textId="77777777" w:rsidR="00C039B3" w:rsidRDefault="00C039B3">
      <w:pPr>
        <w:spacing w:line="120" w:lineRule="exact"/>
        <w:rPr>
          <w:rFonts w:ascii="ＭＳ ゴシック" w:eastAsia="ＭＳ ゴシック" w:cs="Times New Roman"/>
        </w:rPr>
      </w:pPr>
    </w:p>
    <w:tbl>
      <w:tblPr>
        <w:tblW w:w="14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1559"/>
        <w:gridCol w:w="850"/>
        <w:gridCol w:w="1560"/>
        <w:gridCol w:w="708"/>
        <w:gridCol w:w="3402"/>
        <w:gridCol w:w="567"/>
        <w:gridCol w:w="1701"/>
        <w:gridCol w:w="709"/>
        <w:gridCol w:w="851"/>
        <w:gridCol w:w="736"/>
      </w:tblGrid>
      <w:tr w:rsidR="00C039B3" w14:paraId="68DAA458" w14:textId="77777777" w:rsidTr="00881F84">
        <w:trPr>
          <w:cantSplit/>
        </w:trPr>
        <w:tc>
          <w:tcPr>
            <w:tcW w:w="2119" w:type="dxa"/>
            <w:vMerge w:val="restart"/>
          </w:tcPr>
          <w:p w14:paraId="3C95D138" w14:textId="77777777" w:rsidR="00C039B3" w:rsidRPr="00881F84" w:rsidRDefault="00C039B3">
            <w:pPr>
              <w:rPr>
                <w:rFonts w:ascii="ＭＳ ゴシック" w:eastAsia="ＭＳ ゴシック" w:cs="ＭＳ ゴシック"/>
              </w:rPr>
            </w:pPr>
            <w:r w:rsidRPr="00881F84">
              <w:rPr>
                <w:rFonts w:ascii="ＭＳ ゴシック" w:eastAsia="ＭＳ ゴシック" w:cs="ＭＳ ゴシック" w:hint="eastAsia"/>
              </w:rPr>
              <w:t>生活全般の解決すべき課題</w:t>
            </w:r>
            <w:r w:rsidRPr="00881F84">
              <w:rPr>
                <w:rFonts w:ascii="ＭＳ ゴシック" w:eastAsia="ＭＳ ゴシック" w:cs="ＭＳ ゴシック"/>
              </w:rPr>
              <w:t>(</w:t>
            </w:r>
            <w:r w:rsidRPr="00881F84">
              <w:rPr>
                <w:rFonts w:ascii="ＭＳ ゴシック" w:eastAsia="ＭＳ ゴシック" w:cs="ＭＳ ゴシック" w:hint="eastAsia"/>
              </w:rPr>
              <w:t>ニーズ</w:t>
            </w:r>
            <w:r w:rsidRPr="00881F84">
              <w:rPr>
                <w:rFonts w:ascii="ＭＳ ゴシック" w:eastAsia="ＭＳ ゴシック" w:cs="ＭＳ ゴシック"/>
              </w:rPr>
              <w:t>)</w:t>
            </w:r>
          </w:p>
        </w:tc>
        <w:tc>
          <w:tcPr>
            <w:tcW w:w="4677" w:type="dxa"/>
            <w:gridSpan w:val="4"/>
          </w:tcPr>
          <w:p w14:paraId="5A8818F9" w14:textId="77777777" w:rsidR="00C039B3" w:rsidRDefault="00C039B3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援助目標</w:t>
            </w:r>
          </w:p>
        </w:tc>
        <w:tc>
          <w:tcPr>
            <w:tcW w:w="7966" w:type="dxa"/>
            <w:gridSpan w:val="6"/>
          </w:tcPr>
          <w:p w14:paraId="3232FB2C" w14:textId="77777777" w:rsidR="00C039B3" w:rsidRDefault="00C039B3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援助内容</w:t>
            </w:r>
          </w:p>
        </w:tc>
      </w:tr>
      <w:tr w:rsidR="00881F84" w14:paraId="43E97FF0" w14:textId="77777777" w:rsidTr="00C21261">
        <w:trPr>
          <w:cantSplit/>
        </w:trPr>
        <w:tc>
          <w:tcPr>
            <w:tcW w:w="2119" w:type="dxa"/>
            <w:vMerge/>
            <w:tcBorders>
              <w:bottom w:val="nil"/>
            </w:tcBorders>
          </w:tcPr>
          <w:p w14:paraId="26DFAA3F" w14:textId="77777777" w:rsidR="00C039B3" w:rsidRDefault="00C039B3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D930A67" w14:textId="77777777" w:rsidR="00C039B3" w:rsidRDefault="00C039B3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長期目標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3D02F140" w14:textId="77777777" w:rsidR="00C039B3" w:rsidRDefault="00C039B3" w:rsidP="00881F84">
            <w:pPr>
              <w:jc w:val="center"/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14:paraId="34EE0A61" w14:textId="77777777" w:rsidR="00C039B3" w:rsidRDefault="00C039B3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短期目標</w:t>
            </w:r>
          </w:p>
        </w:tc>
        <w:tc>
          <w:tcPr>
            <w:tcW w:w="708" w:type="dxa"/>
            <w:tcBorders>
              <w:bottom w:val="nil"/>
            </w:tcBorders>
          </w:tcPr>
          <w:p w14:paraId="2B10F4D2" w14:textId="77777777" w:rsidR="00C039B3" w:rsidRDefault="00C039B3" w:rsidP="00881F84">
            <w:pPr>
              <w:jc w:val="center"/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bottom w:val="nil"/>
            </w:tcBorders>
          </w:tcPr>
          <w:p w14:paraId="448CDE00" w14:textId="77777777" w:rsidR="00C039B3" w:rsidRDefault="00C039B3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サービス内容</w:t>
            </w:r>
          </w:p>
        </w:tc>
        <w:tc>
          <w:tcPr>
            <w:tcW w:w="567" w:type="dxa"/>
            <w:tcBorders>
              <w:bottom w:val="nil"/>
            </w:tcBorders>
          </w:tcPr>
          <w:p w14:paraId="6B2D8B4D" w14:textId="77777777" w:rsidR="00C039B3" w:rsidRPr="00881F84" w:rsidRDefault="00C039B3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 w:rsidRPr="00881F84">
              <w:rPr>
                <w:rFonts w:ascii="ＭＳ ゴシック" w:eastAsia="ＭＳ ゴシック" w:cs="ＭＳ ゴシック" w:hint="eastAsia"/>
                <w:sz w:val="18"/>
                <w:szCs w:val="18"/>
              </w:rPr>
              <w:t>※</w:t>
            </w:r>
            <w:r w:rsidRPr="00881F84">
              <w:rPr>
                <w:rFonts w:ascii="ＭＳ ゴシック" w:eastAsia="ＭＳ ゴシック" w:cs="ＭＳ ゴシック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14:paraId="4D45F8FD" w14:textId="77777777" w:rsidR="00C039B3" w:rsidRDefault="00C039B3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サービス種別</w:t>
            </w:r>
          </w:p>
        </w:tc>
        <w:tc>
          <w:tcPr>
            <w:tcW w:w="709" w:type="dxa"/>
            <w:tcBorders>
              <w:bottom w:val="nil"/>
            </w:tcBorders>
          </w:tcPr>
          <w:p w14:paraId="106DF108" w14:textId="77777777" w:rsidR="00C039B3" w:rsidRPr="00881F84" w:rsidRDefault="00C039B3">
            <w:pPr>
              <w:jc w:val="center"/>
              <w:rPr>
                <w:rFonts w:ascii="ＭＳ ゴシック" w:eastAsia="ＭＳ ゴシック" w:cs="Times New Roman"/>
                <w:sz w:val="18"/>
                <w:szCs w:val="18"/>
              </w:rPr>
            </w:pPr>
            <w:r w:rsidRPr="00881F84">
              <w:rPr>
                <w:rFonts w:ascii="ＭＳ ゴシック" w:eastAsia="ＭＳ ゴシック" w:cs="ＭＳ ゴシック" w:hint="eastAsia"/>
                <w:sz w:val="18"/>
                <w:szCs w:val="18"/>
              </w:rPr>
              <w:t>※２</w:t>
            </w:r>
          </w:p>
        </w:tc>
        <w:tc>
          <w:tcPr>
            <w:tcW w:w="851" w:type="dxa"/>
            <w:tcBorders>
              <w:bottom w:val="nil"/>
            </w:tcBorders>
          </w:tcPr>
          <w:p w14:paraId="64C481B1" w14:textId="77777777" w:rsidR="00C039B3" w:rsidRDefault="00C039B3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頻度</w:t>
            </w:r>
          </w:p>
        </w:tc>
        <w:tc>
          <w:tcPr>
            <w:tcW w:w="736" w:type="dxa"/>
            <w:tcBorders>
              <w:bottom w:val="nil"/>
            </w:tcBorders>
          </w:tcPr>
          <w:p w14:paraId="61B04F92" w14:textId="77777777" w:rsidR="00C039B3" w:rsidRDefault="00C039B3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期間</w:t>
            </w:r>
          </w:p>
        </w:tc>
      </w:tr>
      <w:tr w:rsidR="00881F84" w14:paraId="72E30C32" w14:textId="77777777" w:rsidTr="00C21261">
        <w:trPr>
          <w:trHeight w:val="340"/>
        </w:trPr>
        <w:tc>
          <w:tcPr>
            <w:tcW w:w="2119" w:type="dxa"/>
            <w:tcBorders>
              <w:bottom w:val="dashed" w:sz="6" w:space="0" w:color="auto"/>
            </w:tcBorders>
          </w:tcPr>
          <w:p w14:paraId="6FDDE33D" w14:textId="23F6DB96" w:rsidR="00C039B3" w:rsidRPr="00C90707" w:rsidRDefault="00C9070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病気が悪くならいように</w:t>
            </w:r>
          </w:p>
        </w:tc>
        <w:tc>
          <w:tcPr>
            <w:tcW w:w="1559" w:type="dxa"/>
            <w:tcBorders>
              <w:bottom w:val="dashed" w:sz="6" w:space="0" w:color="auto"/>
            </w:tcBorders>
          </w:tcPr>
          <w:p w14:paraId="2E639F2F" w14:textId="0163D576" w:rsidR="00C039B3" w:rsidRPr="00C90707" w:rsidRDefault="00C9070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病気が悪くなら</w:t>
            </w: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3EDEAA03" w14:textId="77777777" w:rsidR="00C039B3" w:rsidRPr="00C90707" w:rsidRDefault="00C039B3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ashed" w:sz="6" w:space="0" w:color="auto"/>
            </w:tcBorders>
          </w:tcPr>
          <w:p w14:paraId="7F2D0A0E" w14:textId="6A0C1FCB" w:rsidR="00C039B3" w:rsidRPr="00C90707" w:rsidRDefault="00C9070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確実に服薬</w:t>
            </w:r>
          </w:p>
        </w:tc>
        <w:tc>
          <w:tcPr>
            <w:tcW w:w="708" w:type="dxa"/>
            <w:tcBorders>
              <w:bottom w:val="dashed" w:sz="6" w:space="0" w:color="auto"/>
            </w:tcBorders>
          </w:tcPr>
          <w:p w14:paraId="7DE7BA89" w14:textId="77777777" w:rsidR="00C039B3" w:rsidRPr="00C90707" w:rsidRDefault="00C039B3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ashed" w:sz="6" w:space="0" w:color="auto"/>
            </w:tcBorders>
          </w:tcPr>
          <w:p w14:paraId="3DEC18EC" w14:textId="0A18BA4D" w:rsidR="00C039B3" w:rsidRPr="00C90707" w:rsidRDefault="00980F0A" w:rsidP="007A3A54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服薬の支援をお願いします。</w:t>
            </w:r>
          </w:p>
        </w:tc>
        <w:tc>
          <w:tcPr>
            <w:tcW w:w="567" w:type="dxa"/>
            <w:tcBorders>
              <w:bottom w:val="dashed" w:sz="6" w:space="0" w:color="auto"/>
            </w:tcBorders>
          </w:tcPr>
          <w:p w14:paraId="2584F904" w14:textId="77777777" w:rsidR="00C039B3" w:rsidRPr="00C90707" w:rsidRDefault="00C039B3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6" w:space="0" w:color="auto"/>
            </w:tcBorders>
          </w:tcPr>
          <w:p w14:paraId="7951DBC7" w14:textId="5A858FC2" w:rsidR="00C039B3" w:rsidRPr="00C90707" w:rsidRDefault="00980F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B氏（夫）</w:t>
            </w:r>
          </w:p>
        </w:tc>
        <w:tc>
          <w:tcPr>
            <w:tcW w:w="709" w:type="dxa"/>
            <w:tcBorders>
              <w:bottom w:val="dashed" w:sz="6" w:space="0" w:color="auto"/>
            </w:tcBorders>
          </w:tcPr>
          <w:p w14:paraId="54694C84" w14:textId="77777777" w:rsidR="00C039B3" w:rsidRPr="00C90707" w:rsidRDefault="00C039B3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ed" w:sz="6" w:space="0" w:color="auto"/>
            </w:tcBorders>
          </w:tcPr>
          <w:p w14:paraId="66A93B18" w14:textId="613EA55A" w:rsidR="00C039B3" w:rsidRPr="00C90707" w:rsidRDefault="0079500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毎日</w:t>
            </w:r>
          </w:p>
        </w:tc>
        <w:tc>
          <w:tcPr>
            <w:tcW w:w="736" w:type="dxa"/>
            <w:tcBorders>
              <w:bottom w:val="dashed" w:sz="6" w:space="0" w:color="auto"/>
            </w:tcBorders>
          </w:tcPr>
          <w:p w14:paraId="054CEB14" w14:textId="77777777" w:rsidR="00C039B3" w:rsidRPr="00C90707" w:rsidRDefault="00C039B3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881F84" w14:paraId="7EB55297" w14:textId="77777777" w:rsidTr="00C2126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0B57C145" w14:textId="5A3058FE" w:rsidR="00C039B3" w:rsidRPr="00C90707" w:rsidRDefault="00C9070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したい。</w:t>
            </w: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09E2525" w14:textId="3D7C83EF" w:rsidR="00C039B3" w:rsidRPr="00C90707" w:rsidRDefault="00C9070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ない。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E03D54F" w14:textId="77777777" w:rsidR="00C039B3" w:rsidRPr="00C90707" w:rsidRDefault="00C039B3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41AFB82" w14:textId="501DFC76" w:rsidR="00C039B3" w:rsidRPr="00C90707" w:rsidRDefault="00C9070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する。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5A2F92D3" w14:textId="77777777" w:rsidR="00C039B3" w:rsidRPr="00C90707" w:rsidRDefault="00C039B3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6E20985E" w14:textId="61173E6B" w:rsidR="00C039B3" w:rsidRPr="00C90707" w:rsidRDefault="00980F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トレシーバは昼食前です。体調不良で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738247AE" w14:textId="77F21B38" w:rsidR="00C039B3" w:rsidRPr="00C90707" w:rsidRDefault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〇</w:t>
            </w: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6804D006" w14:textId="62439748" w:rsidR="00C039B3" w:rsidRPr="00C90707" w:rsidRDefault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訪問看護ST〇</w:t>
            </w:r>
          </w:p>
        </w:tc>
        <w:tc>
          <w:tcPr>
            <w:tcW w:w="709" w:type="dxa"/>
            <w:tcBorders>
              <w:top w:val="dashed" w:sz="6" w:space="0" w:color="auto"/>
              <w:bottom w:val="dashed" w:sz="6" w:space="0" w:color="auto"/>
            </w:tcBorders>
          </w:tcPr>
          <w:p w14:paraId="1BAD7316" w14:textId="77777777" w:rsidR="00C039B3" w:rsidRPr="00C90707" w:rsidRDefault="00C039B3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6824E4F6" w14:textId="04A8E18E" w:rsidR="00C039B3" w:rsidRPr="00C90707" w:rsidRDefault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1回/週</w:t>
            </w: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6A70A6A1" w14:textId="77777777" w:rsidR="00C039B3" w:rsidRPr="00C90707" w:rsidRDefault="00C039B3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865CCA" w14:paraId="12AB7560" w14:textId="77777777" w:rsidTr="00C2126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0D2E5E79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6EB05EC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14F10E4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147D2B9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0B6BB929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3EAB04FB" w14:textId="23AB1E12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食事が入らないような時には、低血糖に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41EAD5AB" w14:textId="1BE1A488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〇</w:t>
            </w: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6913DBB5" w14:textId="3A71C08F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ヘルパーST〇</w:t>
            </w:r>
          </w:p>
        </w:tc>
        <w:tc>
          <w:tcPr>
            <w:tcW w:w="709" w:type="dxa"/>
            <w:tcBorders>
              <w:top w:val="dashed" w:sz="6" w:space="0" w:color="auto"/>
              <w:bottom w:val="dashed" w:sz="6" w:space="0" w:color="auto"/>
            </w:tcBorders>
          </w:tcPr>
          <w:p w14:paraId="39E09FBF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795D38ED" w14:textId="4C3E6183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2回/週</w:t>
            </w: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085DD470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865CCA" w14:paraId="60988780" w14:textId="77777777" w:rsidTr="00C2126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56C2AF8D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5D59F99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F586F38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2EAFB1DA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2546D170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28DD75FA" w14:textId="73A94720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なる可能性があります。訪問看護に相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5303CBD0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53AEDC27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6" w:space="0" w:color="auto"/>
              <w:bottom w:val="dashed" w:sz="6" w:space="0" w:color="auto"/>
            </w:tcBorders>
          </w:tcPr>
          <w:p w14:paraId="7640AC17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2A16EC16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4C6BDA0A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865CCA" w14:paraId="4E20C6AA" w14:textId="77777777" w:rsidTr="00C2126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5693197B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44577AC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80CE237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14F44EE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591415FB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729C2EE0" w14:textId="3E279544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談ください。ザファテックは金曜日の朝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6CBF33DE" w14:textId="21DA3D63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7E35CC72" w14:textId="36597B41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6" w:space="0" w:color="auto"/>
              <w:bottom w:val="dashed" w:sz="6" w:space="0" w:color="auto"/>
            </w:tcBorders>
          </w:tcPr>
          <w:p w14:paraId="70F13AE8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716DBC1B" w14:textId="5DE1B13E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19D65252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865CCA" w14:paraId="5FB1FE7F" w14:textId="77777777" w:rsidTr="00C2126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5A724E69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E36E623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B27BE4E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EBC9E43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351047B5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4C9BBCA6" w14:textId="5A3A2473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食後です。お薬をセットして自分で飲ん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0DA11A9A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788647CE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6" w:space="0" w:color="auto"/>
              <w:bottom w:val="dashed" w:sz="6" w:space="0" w:color="auto"/>
            </w:tcBorders>
          </w:tcPr>
          <w:p w14:paraId="527D9D13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37FFC9D4" w14:textId="0B083C1B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6AEEA161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865CCA" w14:paraId="0C68D528" w14:textId="77777777" w:rsidTr="00C2126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4A7D3C81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187100F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57FD834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4962B0A" w14:textId="65E78159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4FFE0B0E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5FFAEB8E" w14:textId="55930FBD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でいただきましょう。残薬の確認はCさ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82B8DC3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79EA503F" w14:textId="27381DDC" w:rsidR="00865CCA" w:rsidRPr="00980F0A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6" w:space="0" w:color="auto"/>
              <w:bottom w:val="dashed" w:sz="6" w:space="0" w:color="auto"/>
            </w:tcBorders>
          </w:tcPr>
          <w:p w14:paraId="2D157BFF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2C42A9E6" w14:textId="3A81F1AF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147CA23E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865CCA" w14:paraId="66AAFACA" w14:textId="77777777" w:rsidTr="00865CCA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2CC60E96" w14:textId="685468AF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52A6D07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7A58BE6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single" w:sz="4" w:space="0" w:color="auto"/>
            </w:tcBorders>
          </w:tcPr>
          <w:p w14:paraId="74F4AEAC" w14:textId="03EE94B1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single" w:sz="4" w:space="0" w:color="auto"/>
            </w:tcBorders>
          </w:tcPr>
          <w:p w14:paraId="69DDFE8F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single" w:sz="4" w:space="0" w:color="auto"/>
            </w:tcBorders>
          </w:tcPr>
          <w:p w14:paraId="047B9A61" w14:textId="2DB9179C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んと、訪問看護、ヘルパーが行います。</w:t>
            </w: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14DE3A55" w14:textId="2C49B5C5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single" w:sz="4" w:space="0" w:color="auto"/>
            </w:tcBorders>
          </w:tcPr>
          <w:p w14:paraId="2C70801C" w14:textId="38F50EE8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6" w:space="0" w:color="auto"/>
              <w:bottom w:val="single" w:sz="4" w:space="0" w:color="auto"/>
            </w:tcBorders>
          </w:tcPr>
          <w:p w14:paraId="72EF729C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single" w:sz="4" w:space="0" w:color="auto"/>
            </w:tcBorders>
          </w:tcPr>
          <w:p w14:paraId="670CAC9A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single" w:sz="4" w:space="0" w:color="auto"/>
            </w:tcBorders>
          </w:tcPr>
          <w:p w14:paraId="6C46795E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865CCA" w14:paraId="00BAD0ED" w14:textId="77777777" w:rsidTr="00865CCA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48640A19" w14:textId="0940DD3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0E43E71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F3C5B55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6" w:space="0" w:color="auto"/>
            </w:tcBorders>
          </w:tcPr>
          <w:p w14:paraId="19887D09" w14:textId="2C8C31F5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血圧と血糖値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6" w:space="0" w:color="auto"/>
            </w:tcBorders>
          </w:tcPr>
          <w:p w14:paraId="24317BBE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ed" w:sz="6" w:space="0" w:color="auto"/>
            </w:tcBorders>
          </w:tcPr>
          <w:p w14:paraId="1964E7B7" w14:textId="608AEB2A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血糖値測定は毎朝10時にBさんにお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4F1A1A17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6" w:space="0" w:color="auto"/>
            </w:tcBorders>
          </w:tcPr>
          <w:p w14:paraId="3767D08E" w14:textId="1B96A5A3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B氏（夫）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6" w:space="0" w:color="auto"/>
            </w:tcBorders>
          </w:tcPr>
          <w:p w14:paraId="24B89627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6" w:space="0" w:color="auto"/>
            </w:tcBorders>
          </w:tcPr>
          <w:p w14:paraId="58652358" w14:textId="01FE5D4C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毎日</w:t>
            </w:r>
          </w:p>
        </w:tc>
        <w:tc>
          <w:tcPr>
            <w:tcW w:w="736" w:type="dxa"/>
            <w:tcBorders>
              <w:top w:val="single" w:sz="4" w:space="0" w:color="auto"/>
              <w:bottom w:val="dashed" w:sz="6" w:space="0" w:color="auto"/>
            </w:tcBorders>
          </w:tcPr>
          <w:p w14:paraId="3B09C441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865CCA" w14:paraId="5FA49216" w14:textId="77777777" w:rsidTr="00C2126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19EDC960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25320F9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A24BF2B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EC6BA86" w14:textId="7B22AA43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の管理をする。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38EE81B8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30F33DEC" w14:textId="4DE1553B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お願いします。</w:t>
            </w:r>
            <w:r w:rsidR="005F58C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記録をお願いします。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7E9B448C" w14:textId="6940FD70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25A1A972" w14:textId="7D5D2B03" w:rsidR="00865CCA" w:rsidRPr="005A47FF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C氏（長女）</w:t>
            </w:r>
          </w:p>
        </w:tc>
        <w:tc>
          <w:tcPr>
            <w:tcW w:w="709" w:type="dxa"/>
            <w:tcBorders>
              <w:top w:val="dashed" w:sz="6" w:space="0" w:color="auto"/>
              <w:bottom w:val="dashed" w:sz="6" w:space="0" w:color="auto"/>
            </w:tcBorders>
          </w:tcPr>
          <w:p w14:paraId="45EE342F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5E54CAA3" w14:textId="46597DED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75EEA7B4" w14:textId="77777777" w:rsidR="00865CCA" w:rsidRPr="00C90707" w:rsidRDefault="00865CCA" w:rsidP="00865CC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F58C9" w14:paraId="13920D56" w14:textId="77777777" w:rsidTr="00C2126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47852CD5" w14:textId="24B23F0E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B15D539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FA1D07C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2DC80AA7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6E4D67D4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2A9534F1" w14:textId="00569287" w:rsidR="005F58C9" w:rsidRPr="00C90707" w:rsidRDefault="00C33816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低血糖発作、</w:t>
            </w:r>
            <w:r w:rsidR="005F58C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目が見えにくい、歩くとき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91CBE05" w14:textId="102FAD45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1EB28FB3" w14:textId="710F56DF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6" w:space="0" w:color="auto"/>
              <w:bottom w:val="dashed" w:sz="6" w:space="0" w:color="auto"/>
            </w:tcBorders>
          </w:tcPr>
          <w:p w14:paraId="433F7D40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75B4D511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355EDEB1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F58C9" w14:paraId="7355B694" w14:textId="77777777" w:rsidTr="00C2126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65165855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2547A8A5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91D8DC5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DD49184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2EDF2B5A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428EF097" w14:textId="2ED0EA6C" w:rsidR="005F58C9" w:rsidRPr="00C90707" w:rsidRDefault="00C33816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に痛みがある場合には</w:t>
            </w:r>
            <w:r w:rsidR="005F58C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訪問看護、主治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00B0A2FB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13692DA9" w14:textId="3AFDECE4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6" w:space="0" w:color="auto"/>
              <w:bottom w:val="dashed" w:sz="6" w:space="0" w:color="auto"/>
            </w:tcBorders>
          </w:tcPr>
          <w:p w14:paraId="450961E5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13FD67B2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7B7FDD32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F58C9" w14:paraId="71C37391" w14:textId="77777777" w:rsidTr="00C2126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3A4A4FDD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FE6B41D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098ACC7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C292BE1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32852B8F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39E4D81A" w14:textId="544D6F16" w:rsidR="005F58C9" w:rsidRPr="00C90707" w:rsidRDefault="00C33816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医</w:t>
            </w:r>
            <w:r w:rsidR="005F58C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に報告してください。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1B433E68" w14:textId="45DC26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7DBDD0E7" w14:textId="4F37585F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6" w:space="0" w:color="auto"/>
              <w:bottom w:val="dashed" w:sz="6" w:space="0" w:color="auto"/>
            </w:tcBorders>
          </w:tcPr>
          <w:p w14:paraId="760425CD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182B1B4B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48C2BC6D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F58C9" w14:paraId="6AE08107" w14:textId="77777777" w:rsidTr="00B9593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723576F0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820B95F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A741F71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4" w:space="0" w:color="auto"/>
            </w:tcBorders>
          </w:tcPr>
          <w:p w14:paraId="03E71928" w14:textId="60D3E782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4" w:space="0" w:color="auto"/>
            </w:tcBorders>
          </w:tcPr>
          <w:p w14:paraId="53BCC49C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4" w:space="0" w:color="auto"/>
            </w:tcBorders>
          </w:tcPr>
          <w:p w14:paraId="0BCF6D8A" w14:textId="0FFB228B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  <w:t>血圧の目標値は</w:t>
            </w:r>
            <w:r w:rsidRPr="005A47FF"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  <w:t>1</w:t>
            </w:r>
            <w:r w:rsidRPr="005A47FF">
              <w:rPr>
                <w:rFonts w:ascii="ＭＳ Ｐ明朝" w:eastAsia="ＭＳ Ｐ明朝" w:hAnsi="ＭＳ Ｐ明朝" w:cs="ＭＳ ゴシック"/>
                <w:sz w:val="20"/>
                <w:szCs w:val="20"/>
              </w:rPr>
              <w:t>30</w:t>
            </w:r>
            <w:r w:rsidRPr="005A47FF"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  <w:t>/9</w:t>
            </w:r>
            <w:r w:rsidRPr="005A47FF">
              <w:rPr>
                <w:rFonts w:ascii="ＭＳ Ｐ明朝" w:eastAsia="ＭＳ Ｐ明朝" w:hAnsi="ＭＳ Ｐ明朝" w:cs="ＭＳ ゴシック"/>
                <w:sz w:val="20"/>
                <w:szCs w:val="20"/>
              </w:rPr>
              <w:t>0</w:t>
            </w:r>
            <w:r w:rsidRPr="005A47FF"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  <w:t>m</w:t>
            </w:r>
            <w:r w:rsidRPr="005A47FF">
              <w:rPr>
                <w:rFonts w:ascii="ＭＳ Ｐ明朝" w:eastAsia="ＭＳ Ｐ明朝" w:hAnsi="ＭＳ Ｐ明朝" w:cs="ＭＳ ゴシック"/>
                <w:sz w:val="20"/>
                <w:szCs w:val="20"/>
              </w:rPr>
              <w:t>m</w:t>
            </w:r>
            <w:r w:rsidRPr="005A47FF"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  <w:t>H</w:t>
            </w:r>
            <w:r w:rsidRPr="005A47FF">
              <w:rPr>
                <w:rFonts w:ascii="ＭＳ Ｐ明朝" w:eastAsia="ＭＳ Ｐ明朝" w:hAnsi="ＭＳ Ｐ明朝" w:cs="ＭＳ ゴシック"/>
                <w:sz w:val="20"/>
                <w:szCs w:val="20"/>
              </w:rPr>
              <w:t>g</w:t>
            </w:r>
            <w:r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  <w:t>です。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2FAA0AF2" w14:textId="73BB18C8" w:rsidR="005F58C9" w:rsidRPr="00C90707" w:rsidRDefault="003D4007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〇</w:t>
            </w:r>
          </w:p>
        </w:tc>
        <w:tc>
          <w:tcPr>
            <w:tcW w:w="1701" w:type="dxa"/>
            <w:tcBorders>
              <w:top w:val="dashed" w:sz="6" w:space="0" w:color="auto"/>
              <w:bottom w:val="dashed" w:sz="4" w:space="0" w:color="auto"/>
            </w:tcBorders>
          </w:tcPr>
          <w:p w14:paraId="2972A827" w14:textId="5E566310" w:rsidR="005F58C9" w:rsidRPr="00C90707" w:rsidRDefault="003D4007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訪問看護ST〇</w:t>
            </w:r>
          </w:p>
        </w:tc>
        <w:tc>
          <w:tcPr>
            <w:tcW w:w="709" w:type="dxa"/>
            <w:tcBorders>
              <w:top w:val="dashed" w:sz="6" w:space="0" w:color="auto"/>
              <w:bottom w:val="dashed" w:sz="4" w:space="0" w:color="auto"/>
            </w:tcBorders>
          </w:tcPr>
          <w:p w14:paraId="2EA9A986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4" w:space="0" w:color="auto"/>
            </w:tcBorders>
          </w:tcPr>
          <w:p w14:paraId="3DD94CDA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4" w:space="0" w:color="auto"/>
            </w:tcBorders>
          </w:tcPr>
          <w:p w14:paraId="5466127F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F58C9" w14:paraId="1E5B4C8C" w14:textId="77777777" w:rsidTr="00B9593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41C2E327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C912183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6BF9055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6" w:space="0" w:color="auto"/>
            </w:tcBorders>
          </w:tcPr>
          <w:p w14:paraId="4E10DC87" w14:textId="0C61673D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6" w:space="0" w:color="auto"/>
            </w:tcBorders>
          </w:tcPr>
          <w:p w14:paraId="77E9041A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6" w:space="0" w:color="auto"/>
            </w:tcBorders>
          </w:tcPr>
          <w:p w14:paraId="414F4A36" w14:textId="394691A8" w:rsidR="005F58C9" w:rsidRPr="00C90707" w:rsidRDefault="00725BF2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全身状態の</w:t>
            </w:r>
            <w:r w:rsidR="000236F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管理は</w:t>
            </w:r>
            <w:r w:rsidR="00AE2B70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訪問看護とデイサー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6" w:space="0" w:color="auto"/>
            </w:tcBorders>
          </w:tcPr>
          <w:p w14:paraId="19DEE1B2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6" w:space="0" w:color="auto"/>
            </w:tcBorders>
          </w:tcPr>
          <w:p w14:paraId="1685289B" w14:textId="4F8E9C12" w:rsidR="005F58C9" w:rsidRPr="00C90707" w:rsidRDefault="003D4007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デイサービスC〇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6" w:space="0" w:color="auto"/>
            </w:tcBorders>
          </w:tcPr>
          <w:p w14:paraId="0D738BF7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6" w:space="0" w:color="auto"/>
            </w:tcBorders>
          </w:tcPr>
          <w:p w14:paraId="24CD4B6A" w14:textId="56BEED84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  <w:bottom w:val="dashed" w:sz="6" w:space="0" w:color="auto"/>
            </w:tcBorders>
          </w:tcPr>
          <w:p w14:paraId="72D2DC53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F58C9" w14:paraId="387949D4" w14:textId="77777777" w:rsidTr="00E746D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2F945C05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99AF864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9380697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single" w:sz="4" w:space="0" w:color="auto"/>
            </w:tcBorders>
          </w:tcPr>
          <w:p w14:paraId="7561CF21" w14:textId="26B07CD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single" w:sz="4" w:space="0" w:color="auto"/>
            </w:tcBorders>
          </w:tcPr>
          <w:p w14:paraId="445423FE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single" w:sz="4" w:space="0" w:color="auto"/>
            </w:tcBorders>
          </w:tcPr>
          <w:p w14:paraId="6AF59C9D" w14:textId="634EA87B" w:rsidR="005F58C9" w:rsidRPr="00C90707" w:rsidRDefault="00725BF2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ビスで実施</w:t>
            </w:r>
            <w:r w:rsidR="00AE2B70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します。</w:t>
            </w: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6B862EF7" w14:textId="333436B5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single" w:sz="4" w:space="0" w:color="auto"/>
            </w:tcBorders>
          </w:tcPr>
          <w:p w14:paraId="15C4A45B" w14:textId="0FC241F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6" w:space="0" w:color="auto"/>
              <w:bottom w:val="single" w:sz="4" w:space="0" w:color="auto"/>
            </w:tcBorders>
          </w:tcPr>
          <w:p w14:paraId="33E1FCD1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single" w:sz="4" w:space="0" w:color="auto"/>
            </w:tcBorders>
          </w:tcPr>
          <w:p w14:paraId="7FACBBE2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single" w:sz="4" w:space="0" w:color="auto"/>
            </w:tcBorders>
          </w:tcPr>
          <w:p w14:paraId="20B0C4C4" w14:textId="77777777" w:rsidR="005F58C9" w:rsidRPr="00C90707" w:rsidRDefault="005F58C9" w:rsidP="005F58C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B9593C" w14:paraId="344F6D37" w14:textId="77777777" w:rsidTr="00E746D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20120D74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F9AE0E5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3B2B584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6" w:space="0" w:color="auto"/>
            </w:tcBorders>
          </w:tcPr>
          <w:p w14:paraId="19EA5A67" w14:textId="3927D458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定期受診に行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6" w:space="0" w:color="auto"/>
            </w:tcBorders>
          </w:tcPr>
          <w:p w14:paraId="4E9AE5E7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ed" w:sz="6" w:space="0" w:color="auto"/>
            </w:tcBorders>
          </w:tcPr>
          <w:p w14:paraId="2772A982" w14:textId="42B8474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受診はBさん付き添いのもと、Cさんに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74DDAADA" w14:textId="75237DE4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6" w:space="0" w:color="auto"/>
            </w:tcBorders>
          </w:tcPr>
          <w:p w14:paraId="76F06A19" w14:textId="32935931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C氏（長女）　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6" w:space="0" w:color="auto"/>
            </w:tcBorders>
          </w:tcPr>
          <w:p w14:paraId="0023397F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6" w:space="0" w:color="auto"/>
            </w:tcBorders>
          </w:tcPr>
          <w:p w14:paraId="62616CB7" w14:textId="59D183F1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２回/月</w:t>
            </w:r>
          </w:p>
        </w:tc>
        <w:tc>
          <w:tcPr>
            <w:tcW w:w="736" w:type="dxa"/>
            <w:tcBorders>
              <w:top w:val="single" w:sz="4" w:space="0" w:color="auto"/>
              <w:bottom w:val="dashed" w:sz="6" w:space="0" w:color="auto"/>
            </w:tcBorders>
          </w:tcPr>
          <w:p w14:paraId="4E948F6F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B9593C" w14:paraId="79D1D613" w14:textId="77777777" w:rsidTr="00C2126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661DB34A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C7415B2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C711226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8D21666" w14:textId="55BF97E8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く。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7EB1EB51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0A9D7F56" w14:textId="7AE5B580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車で対応していただいています。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572AB1ED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1BF8A6F8" w14:textId="5970ED4E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B氏（夫）</w:t>
            </w:r>
          </w:p>
        </w:tc>
        <w:tc>
          <w:tcPr>
            <w:tcW w:w="709" w:type="dxa"/>
            <w:tcBorders>
              <w:top w:val="dashed" w:sz="6" w:space="0" w:color="auto"/>
              <w:bottom w:val="dashed" w:sz="6" w:space="0" w:color="auto"/>
            </w:tcBorders>
          </w:tcPr>
          <w:p w14:paraId="2D2A31B7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46C2071B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1C97778B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B9593C" w14:paraId="36E0B229" w14:textId="77777777" w:rsidTr="00C2126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020E9B28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562F193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3FDA560B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3623B2F6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12956328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0809BC91" w14:textId="5C4CA246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通院中の転倒に注意しましょう。帰った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7893C1A4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5778AEE8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6" w:space="0" w:color="auto"/>
              <w:bottom w:val="dashed" w:sz="6" w:space="0" w:color="auto"/>
            </w:tcBorders>
          </w:tcPr>
          <w:p w14:paraId="4BDADDB6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26786A62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7495EE37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B9593C" w14:paraId="039EE14E" w14:textId="77777777" w:rsidTr="00C2126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4" w:space="0" w:color="auto"/>
            </w:tcBorders>
          </w:tcPr>
          <w:p w14:paraId="651FA43C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4" w:space="0" w:color="auto"/>
            </w:tcBorders>
          </w:tcPr>
          <w:p w14:paraId="09EC8DBB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4" w:space="0" w:color="auto"/>
            </w:tcBorders>
          </w:tcPr>
          <w:p w14:paraId="5306030B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4" w:space="0" w:color="auto"/>
            </w:tcBorders>
          </w:tcPr>
          <w:p w14:paraId="28AF9B1C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4" w:space="0" w:color="auto"/>
            </w:tcBorders>
          </w:tcPr>
          <w:p w14:paraId="73DE3A0A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4" w:space="0" w:color="auto"/>
            </w:tcBorders>
          </w:tcPr>
          <w:p w14:paraId="2F658CAB" w14:textId="58728B78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時には</w:t>
            </w:r>
            <w:r w:rsidR="006C2370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水分を飲みましょう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65D2397C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4" w:space="0" w:color="auto"/>
            </w:tcBorders>
          </w:tcPr>
          <w:p w14:paraId="4CF4412F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6" w:space="0" w:color="auto"/>
              <w:bottom w:val="dashed" w:sz="4" w:space="0" w:color="auto"/>
            </w:tcBorders>
          </w:tcPr>
          <w:p w14:paraId="51757A92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4" w:space="0" w:color="auto"/>
            </w:tcBorders>
          </w:tcPr>
          <w:p w14:paraId="22EC0C5B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4" w:space="0" w:color="auto"/>
            </w:tcBorders>
          </w:tcPr>
          <w:p w14:paraId="54A2C651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B9593C" w14:paraId="5794CA9F" w14:textId="77777777" w:rsidTr="00C21261">
        <w:trPr>
          <w:trHeight w:val="340"/>
        </w:trPr>
        <w:tc>
          <w:tcPr>
            <w:tcW w:w="2119" w:type="dxa"/>
            <w:tcBorders>
              <w:top w:val="dashed" w:sz="4" w:space="0" w:color="auto"/>
            </w:tcBorders>
          </w:tcPr>
          <w:p w14:paraId="01361294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127375CF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</w:tcPr>
          <w:p w14:paraId="727B48F5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14:paraId="7EAAE4A3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</w:tcPr>
          <w:p w14:paraId="7D122C95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3D455B92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14:paraId="28D6CB3B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533F4C15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14:paraId="3E569D91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1BE798A6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</w:tcBorders>
          </w:tcPr>
          <w:p w14:paraId="1ED7CB09" w14:textId="77777777" w:rsidR="00B9593C" w:rsidRPr="00C90707" w:rsidRDefault="00B9593C" w:rsidP="00B9593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</w:tbl>
    <w:p w14:paraId="022E1201" w14:textId="77777777" w:rsidR="00C039B3" w:rsidRDefault="00C039B3">
      <w:pPr>
        <w:rPr>
          <w:rFonts w:cs="Times New Roman"/>
        </w:rPr>
      </w:pPr>
      <w:r>
        <w:rPr>
          <w:rFonts w:cs="ＭＳ 明朝" w:hint="eastAsia"/>
        </w:rPr>
        <w:t>※１「保険給付</w:t>
      </w:r>
      <w:r w:rsidR="004959DC">
        <w:rPr>
          <w:rFonts w:cs="ＭＳ 明朝" w:hint="eastAsia"/>
        </w:rPr>
        <w:t>の</w:t>
      </w:r>
      <w:r>
        <w:rPr>
          <w:rFonts w:cs="ＭＳ 明朝" w:hint="eastAsia"/>
        </w:rPr>
        <w:t>対象</w:t>
      </w:r>
      <w:r w:rsidR="004959DC">
        <w:rPr>
          <w:rFonts w:cs="ＭＳ 明朝" w:hint="eastAsia"/>
        </w:rPr>
        <w:t>となる</w:t>
      </w:r>
      <w:r>
        <w:rPr>
          <w:rFonts w:cs="ＭＳ 明朝" w:hint="eastAsia"/>
        </w:rPr>
        <w:t>か</w:t>
      </w:r>
      <w:r w:rsidR="004959DC">
        <w:rPr>
          <w:rFonts w:cs="ＭＳ 明朝" w:hint="eastAsia"/>
        </w:rPr>
        <w:t>どうか</w:t>
      </w:r>
      <w:r>
        <w:rPr>
          <w:rFonts w:cs="ＭＳ 明朝" w:hint="eastAsia"/>
        </w:rPr>
        <w:t>の区分」について、保険給付対象内サービスについては○印を付す。</w:t>
      </w:r>
    </w:p>
    <w:p w14:paraId="3C75547B" w14:textId="3E36DE36" w:rsidR="00C039B3" w:rsidRDefault="00C039B3">
      <w:pPr>
        <w:rPr>
          <w:rFonts w:cs="ＭＳ 明朝"/>
        </w:rPr>
      </w:pPr>
      <w:r>
        <w:rPr>
          <w:rFonts w:cs="ＭＳ 明朝" w:hint="eastAsia"/>
        </w:rPr>
        <w:t>※２「当該サービス提供を行う事業所」について記入する。</w:t>
      </w:r>
    </w:p>
    <w:p w14:paraId="67EFF151" w14:textId="77777777" w:rsidR="00881F84" w:rsidRPr="00393F05" w:rsidRDefault="00881F84" w:rsidP="00881F84">
      <w:pPr>
        <w:jc w:val="center"/>
        <w:rPr>
          <w:rFonts w:ascii="ＭＳ ゴシック" w:eastAsia="ＭＳ ゴシック" w:cs="Times New Roman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7BF809" wp14:editId="43E73827">
                <wp:simplePos x="0" y="0"/>
                <wp:positionH relativeFrom="column">
                  <wp:posOffset>6671945</wp:posOffset>
                </wp:positionH>
                <wp:positionV relativeFrom="paragraph">
                  <wp:posOffset>201295</wp:posOffset>
                </wp:positionV>
                <wp:extent cx="2565400" cy="20129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22FEE" w14:textId="2A397447" w:rsidR="007934A7" w:rsidRPr="004959DC" w:rsidRDefault="007934A7" w:rsidP="00881F84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4959D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 xml:space="preserve">作成年月日　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〇</w:t>
                            </w:r>
                            <w:r w:rsidRPr="004959D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〇</w:t>
                            </w:r>
                            <w:r w:rsidRPr="004959D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 xml:space="preserve">月　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〇</w:t>
                            </w:r>
                            <w:r w:rsidRPr="004959D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F809" id="_x0000_s1028" type="#_x0000_t202" style="position:absolute;left:0;text-align:left;margin-left:525.35pt;margin-top:15.85pt;width:202pt;height:1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EV8gEAAMsDAAAOAAAAZHJzL2Uyb0RvYy54bWysU8Fu2zAMvQ/YPwi6L3aMpk2NOEXXosOA&#10;bh3Q7gMYWY6F2aJGKbGzrx8lp1m23YZdBImUHt97pFY3Y9+JvSZv0FZyPsul0FZhbey2kl9fHt4t&#10;pfABbA0dWl3Jg/byZv32zWpwpS6wxa7WJBjE+nJwlWxDcGWWedXqHvwMnbacbJB6CHykbVYTDIze&#10;d1mR55fZgFQ7QqW95+j9lJTrhN80WoWnpvE6iK6SzC2kldK6iWu2XkG5JXCtUUca8A8sejCWi56g&#10;7iGA2JH5C6o3itBjE2YK+wybxiidNLCaef6HmucWnE5a2BzvTjb5/werPu+/kDB1Ja+ksNBzi170&#10;GMR7HEUR3RmcL/nSs+NrYeQwdzkp9e4R1TcvLN61YLf6lgiHVkPN7ObxZXb2dMLxEWQzfMKay8Au&#10;YAIaG+qjdWyGYHTu0uHUmUhFcbBYXC4uck4pzrFTxfUilYDy9bUjHz5o7EXcVJK48wkd9o8+RDZQ&#10;vl6JxSw+mK5L3e/sbwG+GCOJfSQ8UQ/jZkw2nUzZYH1gOYTTTPEf4E2L9EOKgeepkv77DkhL0X20&#10;bMnVReQsQjosl9eshc4Tm7MEWMVAlQxSTNu7MI3szpHZtlxnaoHFWzaxMUlfdHvidCTPE5NkH6c7&#10;juT5Od369QfXPwEAAP//AwBQSwMEFAAGAAgAAAAhAL2NDQvhAAAACwEAAA8AAABkcnMvZG93bnJl&#10;di54bWxMj0FPwzAMhe9I/IfISNxYMtYWVJpOHRIgcdnYJsQxbU1b0ThVk22FX493gpP99J6eP2fL&#10;yfbiiKPvHGmYzxQIpMrVHTUa9runm3sQPhiqTe8INXyjh2V+eZGZtHYnesPjNjSCS8inRkMbwpBK&#10;6asWrfEzNyCx9+lGawLLsZH1aE5cbnt5q1QiremIL7RmwMcWq6/twWr46XzxslmvQrmKP57V5jXx&#10;70Wi9fXVVDyACDiFvzCc8RkdcmYq3YFqL3rWKlZ3nNWwmPM8J6I44q3UkCwikHkm//+Q/wIAAP//&#10;AwBQSwECLQAUAAYACAAAACEAtoM4kv4AAADhAQAAEwAAAAAAAAAAAAAAAAAAAAAAW0NvbnRlbnRf&#10;VHlwZXNdLnhtbFBLAQItABQABgAIAAAAIQA4/SH/1gAAAJQBAAALAAAAAAAAAAAAAAAAAC8BAABf&#10;cmVscy8ucmVsc1BLAQItABQABgAIAAAAIQAjBUEV8gEAAMsDAAAOAAAAAAAAAAAAAAAAAC4CAABk&#10;cnMvZTJvRG9jLnhtbFBLAQItABQABgAIAAAAIQC9jQ0L4QAAAAsBAAAPAAAAAAAAAAAAAAAAAEwE&#10;AABkcnMvZG93bnJldi54bWxQSwUGAAAAAAQABADzAAAAWgUAAAAA&#10;" filled="f" stroked="f">
                <v:textbox inset="5.85pt,.7pt,5.85pt,.7pt">
                  <w:txbxContent>
                    <w:p w14:paraId="36022FEE" w14:textId="2A397447" w:rsidR="007934A7" w:rsidRPr="004959DC" w:rsidRDefault="007934A7" w:rsidP="00881F84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4959DC">
                        <w:rPr>
                          <w:rFonts w:ascii="ＭＳ ゴシック" w:eastAsia="ＭＳ ゴシック" w:hAnsi="ＭＳ ゴシック" w:cs="ＭＳ ゴシック" w:hint="eastAsia"/>
                        </w:rPr>
                        <w:t xml:space="preserve">作成年月日　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〇</w:t>
                      </w:r>
                      <w:r w:rsidRPr="004959DC">
                        <w:rPr>
                          <w:rFonts w:ascii="ＭＳ ゴシック" w:eastAsia="ＭＳ ゴシック" w:hAnsi="ＭＳ ゴシック" w:cs="ＭＳ ゴシック" w:hint="eastAsia"/>
                        </w:rPr>
                        <w:t xml:space="preserve">年　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〇</w:t>
                      </w:r>
                      <w:r w:rsidRPr="004959DC">
                        <w:rPr>
                          <w:rFonts w:ascii="ＭＳ ゴシック" w:eastAsia="ＭＳ ゴシック" w:hAnsi="ＭＳ ゴシック" w:cs="ＭＳ ゴシック" w:hint="eastAsia"/>
                        </w:rPr>
                        <w:t xml:space="preserve">月　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〇</w:t>
                      </w:r>
                      <w:r w:rsidRPr="004959DC">
                        <w:rPr>
                          <w:rFonts w:ascii="ＭＳ ゴシック" w:eastAsia="ＭＳ ゴシック" w:hAnsi="ＭＳ ゴシック" w:cs="ＭＳ ゴシック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8620391" wp14:editId="032F8B86">
                <wp:simplePos x="0" y="0"/>
                <wp:positionH relativeFrom="page">
                  <wp:posOffset>792480</wp:posOffset>
                </wp:positionH>
                <wp:positionV relativeFrom="page">
                  <wp:posOffset>447675</wp:posOffset>
                </wp:positionV>
                <wp:extent cx="713105" cy="268605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F59B6D" w14:textId="77777777" w:rsidR="007934A7" w:rsidRDefault="007934A7" w:rsidP="00881F84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第２表</w:t>
                            </w:r>
                          </w:p>
                          <w:p w14:paraId="45584F88" w14:textId="77777777" w:rsidR="007934A7" w:rsidRDefault="007934A7" w:rsidP="00881F84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20391" id="_x0000_s1029" style="position:absolute;left:0;text-align:left;margin-left:62.4pt;margin-top:35.25pt;width:56.15pt;height:21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UPGwIAACIEAAAOAAAAZHJzL2Uyb0RvYy54bWysU8GO0zAQvSPxD5bvNE1XLUvUdLXqsghp&#10;gRULH+A4TmLheMzYbVK+nrHTFBZuCB+ssT3zZua98fZm7A07KvQabMnzxZIzZSXU2rYl//rl/tU1&#10;Zz4IWwsDVpX8pDy/2b18sR1coVbQgakVMgKxvhhcybsQXJFlXnaqF34BTll6bAB7EeiIbVajGAi9&#10;N9lqudxkA2DtEKTynm7vpke+S/hNo2T41DReBWZKTrWFtGPaq7hnu60oWhSu0/JchviHKnqhLSW9&#10;QN2JINgB9V9QvZYIHpqwkNBn0DRaqtQDdZMv/+jmqRNOpV6IHO8uNPn/Bys/Hh+R6brkJJQVPUn0&#10;mUgTtjWKXUV6BucL8npyjxgb9O4B5DfPLOw78lK3iDB0StRUVB79s2cB8eAplFXDB6gJXRwCJKbG&#10;BvsISBywMQlyugiixsAkXb7Or/LlmjNJT6vN9YbsmEEUc7BDH94p6Fk0So5UegIXxwcfJtfZJeay&#10;cK+NoXtRGMuGkr9Zr9YpwIPRdXxMPWJb7Q2yo4hTk9Y57zO3XgeaXaN7Iu/iJIpIxltbpyxBaDPZ&#10;VLSxEVylqTyXN9Mz0RzGakxaXIivoD4ReQjT4NJHI6MD/MHZQENbcv/9IFBxZt5bEiBO+GzgbFSz&#10;Iayk0JIHziZzH6afcHCo246Q88SFhVsSqdGJwFjhVMVZWhrEJMH508RJ//2cvH597d1PAAAA//8D&#10;AFBLAwQUAAYACAAAACEAWKnCE9wAAAAKAQAADwAAAGRycy9kb3ducmV2LnhtbEyPzU7DMBCE70i8&#10;g7VI3Kgd85MqjVOhSlxBLVy4Ock2CcTrYLtNeHuWExxHM5r5ptwubhRnDHHwZCBbKRBIjW8H6gy8&#10;vT7drEHEZKm1oyc08I0RttXlRWmL1s+0x/MhdYJLKBbWQJ/SVEgZmx6djSs/IbF39MHZxDJ0sg12&#10;5nI3Sq3Ug3R2IF7o7YS7HpvPw8kZ2L8HymM/fz0rnOvB7vQHvThjrq+Wxw2IhEv6C8MvPqNDxUy1&#10;P1Ebxcha3zF6MpCrexAc0Ld5BqJmJ9NrkFUp/1+ofgAAAP//AwBQSwECLQAUAAYACAAAACEAtoM4&#10;kv4AAADhAQAAEwAAAAAAAAAAAAAAAAAAAAAAW0NvbnRlbnRfVHlwZXNdLnhtbFBLAQItABQABgAI&#10;AAAAIQA4/SH/1gAAAJQBAAALAAAAAAAAAAAAAAAAAC8BAABfcmVscy8ucmVsc1BLAQItABQABgAI&#10;AAAAIQCcjfUPGwIAACIEAAAOAAAAAAAAAAAAAAAAAC4CAABkcnMvZTJvRG9jLnhtbFBLAQItABQA&#10;BgAIAAAAIQBYqcIT3AAAAAoBAAAPAAAAAAAAAAAAAAAAAHUEAABkcnMvZG93bnJldi54bWxQSwUG&#10;AAAAAAQABADzAAAAfgUAAAAA&#10;" o:allowincell="f" filled="f">
                <v:textbox inset="0,0,0,0">
                  <w:txbxContent>
                    <w:p w14:paraId="0CF59B6D" w14:textId="77777777" w:rsidR="007934A7" w:rsidRDefault="007934A7" w:rsidP="00881F84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第２表</w:t>
                      </w:r>
                    </w:p>
                    <w:p w14:paraId="45584F88" w14:textId="77777777" w:rsidR="007934A7" w:rsidRDefault="007934A7" w:rsidP="00881F84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>居宅サービス計画書（２）</w:t>
      </w:r>
    </w:p>
    <w:p w14:paraId="7B099341" w14:textId="624FCC27" w:rsidR="00881F84" w:rsidRDefault="00881F84" w:rsidP="00881F84">
      <w:pPr>
        <w:rPr>
          <w:rFonts w:ascii="ＭＳ ゴシック" w:eastAsia="ＭＳ ゴシック" w:cs="Times New Roman"/>
          <w:sz w:val="22"/>
          <w:szCs w:val="22"/>
          <w:u w:val="single"/>
        </w:rPr>
      </w:pP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利用者名　　　　</w:t>
      </w:r>
      <w:r w:rsidR="003A1835">
        <w:rPr>
          <w:rFonts w:ascii="ＭＳ ゴシック" w:eastAsia="ＭＳ ゴシック" w:cs="ＭＳ ゴシック" w:hint="eastAsia"/>
          <w:sz w:val="22"/>
          <w:szCs w:val="22"/>
          <w:u w:val="single"/>
        </w:rPr>
        <w:t>Ａ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　　　　　　殿</w:t>
      </w:r>
    </w:p>
    <w:p w14:paraId="396314DB" w14:textId="77777777" w:rsidR="00881F84" w:rsidRDefault="00881F84" w:rsidP="00881F84">
      <w:pPr>
        <w:spacing w:line="120" w:lineRule="exact"/>
        <w:rPr>
          <w:rFonts w:ascii="ＭＳ ゴシック" w:eastAsia="ＭＳ ゴシック" w:cs="Times New Roman"/>
        </w:rPr>
      </w:pPr>
    </w:p>
    <w:tbl>
      <w:tblPr>
        <w:tblW w:w="14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1559"/>
        <w:gridCol w:w="850"/>
        <w:gridCol w:w="1560"/>
        <w:gridCol w:w="708"/>
        <w:gridCol w:w="3544"/>
        <w:gridCol w:w="567"/>
        <w:gridCol w:w="1701"/>
        <w:gridCol w:w="567"/>
        <w:gridCol w:w="851"/>
        <w:gridCol w:w="736"/>
      </w:tblGrid>
      <w:tr w:rsidR="00881F84" w14:paraId="7B7AE322" w14:textId="77777777" w:rsidTr="006E798C">
        <w:trPr>
          <w:cantSplit/>
        </w:trPr>
        <w:tc>
          <w:tcPr>
            <w:tcW w:w="2119" w:type="dxa"/>
            <w:vMerge w:val="restart"/>
          </w:tcPr>
          <w:p w14:paraId="2923F34C" w14:textId="77777777" w:rsidR="00881F84" w:rsidRPr="00881F84" w:rsidRDefault="00881F84" w:rsidP="006E798C">
            <w:pPr>
              <w:rPr>
                <w:rFonts w:ascii="ＭＳ ゴシック" w:eastAsia="ＭＳ ゴシック" w:cs="ＭＳ ゴシック"/>
              </w:rPr>
            </w:pPr>
            <w:r w:rsidRPr="00881F84">
              <w:rPr>
                <w:rFonts w:ascii="ＭＳ ゴシック" w:eastAsia="ＭＳ ゴシック" w:cs="ＭＳ ゴシック" w:hint="eastAsia"/>
              </w:rPr>
              <w:t>生活全般の解決すべき課題</w:t>
            </w:r>
            <w:r w:rsidRPr="00881F84">
              <w:rPr>
                <w:rFonts w:ascii="ＭＳ ゴシック" w:eastAsia="ＭＳ ゴシック" w:cs="ＭＳ ゴシック"/>
              </w:rPr>
              <w:t>(</w:t>
            </w:r>
            <w:r w:rsidRPr="00881F84">
              <w:rPr>
                <w:rFonts w:ascii="ＭＳ ゴシック" w:eastAsia="ＭＳ ゴシック" w:cs="ＭＳ ゴシック" w:hint="eastAsia"/>
              </w:rPr>
              <w:t>ニーズ</w:t>
            </w:r>
            <w:r w:rsidRPr="00881F84">
              <w:rPr>
                <w:rFonts w:ascii="ＭＳ ゴシック" w:eastAsia="ＭＳ ゴシック" w:cs="ＭＳ ゴシック"/>
              </w:rPr>
              <w:t>)</w:t>
            </w:r>
          </w:p>
        </w:tc>
        <w:tc>
          <w:tcPr>
            <w:tcW w:w="4677" w:type="dxa"/>
            <w:gridSpan w:val="4"/>
          </w:tcPr>
          <w:p w14:paraId="63396700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援助目標</w:t>
            </w:r>
          </w:p>
        </w:tc>
        <w:tc>
          <w:tcPr>
            <w:tcW w:w="7966" w:type="dxa"/>
            <w:gridSpan w:val="6"/>
          </w:tcPr>
          <w:p w14:paraId="2C315447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援助内容</w:t>
            </w:r>
          </w:p>
        </w:tc>
      </w:tr>
      <w:tr w:rsidR="00881F84" w14:paraId="472665C6" w14:textId="77777777" w:rsidTr="007C3F79">
        <w:trPr>
          <w:cantSplit/>
        </w:trPr>
        <w:tc>
          <w:tcPr>
            <w:tcW w:w="2119" w:type="dxa"/>
            <w:vMerge/>
            <w:tcBorders>
              <w:bottom w:val="nil"/>
            </w:tcBorders>
          </w:tcPr>
          <w:p w14:paraId="34688A29" w14:textId="77777777" w:rsidR="00881F84" w:rsidRDefault="00881F84" w:rsidP="006E798C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98915A5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長期目標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0B10311D" w14:textId="77777777" w:rsidR="00881F84" w:rsidRDefault="00881F84" w:rsidP="006E798C">
            <w:pPr>
              <w:jc w:val="center"/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14:paraId="0738D4AB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短期目標</w:t>
            </w:r>
          </w:p>
        </w:tc>
        <w:tc>
          <w:tcPr>
            <w:tcW w:w="708" w:type="dxa"/>
            <w:tcBorders>
              <w:bottom w:val="nil"/>
            </w:tcBorders>
          </w:tcPr>
          <w:p w14:paraId="2A436144" w14:textId="77777777" w:rsidR="00881F84" w:rsidRDefault="00881F84" w:rsidP="006E798C">
            <w:pPr>
              <w:jc w:val="center"/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bottom w:val="nil"/>
            </w:tcBorders>
          </w:tcPr>
          <w:p w14:paraId="75F72991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サービス内容</w:t>
            </w:r>
          </w:p>
        </w:tc>
        <w:tc>
          <w:tcPr>
            <w:tcW w:w="567" w:type="dxa"/>
            <w:tcBorders>
              <w:bottom w:val="nil"/>
            </w:tcBorders>
          </w:tcPr>
          <w:p w14:paraId="2602A4E6" w14:textId="77777777" w:rsidR="00881F84" w:rsidRPr="00881F84" w:rsidRDefault="00881F84" w:rsidP="006E798C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 w:rsidRPr="00881F84">
              <w:rPr>
                <w:rFonts w:ascii="ＭＳ ゴシック" w:eastAsia="ＭＳ ゴシック" w:cs="ＭＳ ゴシック" w:hint="eastAsia"/>
                <w:sz w:val="18"/>
                <w:szCs w:val="18"/>
              </w:rPr>
              <w:t>※</w:t>
            </w:r>
            <w:r w:rsidRPr="00881F84">
              <w:rPr>
                <w:rFonts w:ascii="ＭＳ ゴシック" w:eastAsia="ＭＳ ゴシック" w:cs="ＭＳ ゴシック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14:paraId="4E7CE3E5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サービス種別</w:t>
            </w:r>
          </w:p>
        </w:tc>
        <w:tc>
          <w:tcPr>
            <w:tcW w:w="567" w:type="dxa"/>
            <w:tcBorders>
              <w:bottom w:val="nil"/>
            </w:tcBorders>
          </w:tcPr>
          <w:p w14:paraId="283FA7F4" w14:textId="77777777" w:rsidR="00881F84" w:rsidRPr="00881F84" w:rsidRDefault="00881F84" w:rsidP="006E798C">
            <w:pPr>
              <w:jc w:val="center"/>
              <w:rPr>
                <w:rFonts w:ascii="ＭＳ ゴシック" w:eastAsia="ＭＳ ゴシック" w:cs="Times New Roman"/>
                <w:sz w:val="18"/>
                <w:szCs w:val="18"/>
              </w:rPr>
            </w:pPr>
            <w:r w:rsidRPr="00881F84">
              <w:rPr>
                <w:rFonts w:ascii="ＭＳ ゴシック" w:eastAsia="ＭＳ ゴシック" w:cs="ＭＳ ゴシック" w:hint="eastAsia"/>
                <w:sz w:val="18"/>
                <w:szCs w:val="18"/>
              </w:rPr>
              <w:t>※２</w:t>
            </w:r>
          </w:p>
        </w:tc>
        <w:tc>
          <w:tcPr>
            <w:tcW w:w="851" w:type="dxa"/>
            <w:tcBorders>
              <w:bottom w:val="nil"/>
            </w:tcBorders>
          </w:tcPr>
          <w:p w14:paraId="2D1AF45D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頻度</w:t>
            </w:r>
          </w:p>
        </w:tc>
        <w:tc>
          <w:tcPr>
            <w:tcW w:w="736" w:type="dxa"/>
            <w:tcBorders>
              <w:bottom w:val="nil"/>
            </w:tcBorders>
          </w:tcPr>
          <w:p w14:paraId="7E1D5A84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期間</w:t>
            </w:r>
          </w:p>
        </w:tc>
      </w:tr>
      <w:tr w:rsidR="00881F84" w14:paraId="24AB4F03" w14:textId="77777777" w:rsidTr="007C3F79">
        <w:trPr>
          <w:trHeight w:val="340"/>
        </w:trPr>
        <w:tc>
          <w:tcPr>
            <w:tcW w:w="2119" w:type="dxa"/>
            <w:tcBorders>
              <w:bottom w:val="dashed" w:sz="6" w:space="0" w:color="auto"/>
            </w:tcBorders>
          </w:tcPr>
          <w:p w14:paraId="271B4575" w14:textId="76573068" w:rsidR="00881F84" w:rsidRPr="003947ED" w:rsidRDefault="00125F5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手伝ってもらいながら</w:t>
            </w:r>
          </w:p>
        </w:tc>
        <w:tc>
          <w:tcPr>
            <w:tcW w:w="1559" w:type="dxa"/>
            <w:tcBorders>
              <w:bottom w:val="dashed" w:sz="6" w:space="0" w:color="auto"/>
            </w:tcBorders>
          </w:tcPr>
          <w:p w14:paraId="5C445BE4" w14:textId="6D78F3CB" w:rsidR="00881F84" w:rsidRPr="003947ED" w:rsidRDefault="00125F5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手伝ってもらい</w:t>
            </w: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4586111F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ashed" w:sz="6" w:space="0" w:color="auto"/>
            </w:tcBorders>
          </w:tcPr>
          <w:p w14:paraId="434B9D31" w14:textId="5F4B51BF" w:rsidR="00881F84" w:rsidRPr="003947ED" w:rsidRDefault="00125F5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夫と一緒に食材</w:t>
            </w:r>
          </w:p>
        </w:tc>
        <w:tc>
          <w:tcPr>
            <w:tcW w:w="708" w:type="dxa"/>
            <w:tcBorders>
              <w:bottom w:val="dashed" w:sz="6" w:space="0" w:color="auto"/>
            </w:tcBorders>
          </w:tcPr>
          <w:p w14:paraId="46DA2CDA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ashed" w:sz="6" w:space="0" w:color="auto"/>
            </w:tcBorders>
          </w:tcPr>
          <w:p w14:paraId="3AF78F0C" w14:textId="70A5F90B" w:rsidR="00881F84" w:rsidRPr="003947ED" w:rsidRDefault="00125F5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Bさんと一緒に時々スーパー〇〇に</w:t>
            </w:r>
          </w:p>
        </w:tc>
        <w:tc>
          <w:tcPr>
            <w:tcW w:w="567" w:type="dxa"/>
            <w:tcBorders>
              <w:bottom w:val="dashed" w:sz="6" w:space="0" w:color="auto"/>
            </w:tcBorders>
          </w:tcPr>
          <w:p w14:paraId="46378FC2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6" w:space="0" w:color="auto"/>
            </w:tcBorders>
          </w:tcPr>
          <w:p w14:paraId="5C92DB7E" w14:textId="05A5AB2C" w:rsidR="00881F84" w:rsidRPr="003947ED" w:rsidRDefault="002B1EE3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A氏</w:t>
            </w:r>
          </w:p>
        </w:tc>
        <w:tc>
          <w:tcPr>
            <w:tcW w:w="567" w:type="dxa"/>
            <w:tcBorders>
              <w:bottom w:val="dashed" w:sz="6" w:space="0" w:color="auto"/>
            </w:tcBorders>
          </w:tcPr>
          <w:p w14:paraId="08FB5EB2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ed" w:sz="6" w:space="0" w:color="auto"/>
            </w:tcBorders>
          </w:tcPr>
          <w:p w14:paraId="2E6C980D" w14:textId="73F09AEB" w:rsidR="00881F84" w:rsidRPr="003947ED" w:rsidRDefault="00125F5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随時</w:t>
            </w:r>
          </w:p>
        </w:tc>
        <w:tc>
          <w:tcPr>
            <w:tcW w:w="736" w:type="dxa"/>
            <w:tcBorders>
              <w:bottom w:val="dashed" w:sz="6" w:space="0" w:color="auto"/>
            </w:tcBorders>
          </w:tcPr>
          <w:p w14:paraId="1711E5D8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881F84" w14:paraId="10BCE4C2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5B02DAC3" w14:textId="351CAA4F" w:rsidR="00881F84" w:rsidRPr="003947ED" w:rsidRDefault="00125F5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家事がしたい。</w:t>
            </w: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78F5F48" w14:textId="6B088AE5" w:rsidR="00881F84" w:rsidRPr="003947ED" w:rsidRDefault="00125F5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ながら家事をす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2470AF8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2A7CC6AE" w14:textId="2F2996E6" w:rsidR="00881F84" w:rsidRPr="003947ED" w:rsidRDefault="00125F5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を買いに行く。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0FDEBAFC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6" w:space="0" w:color="auto"/>
              <w:bottom w:val="dashed" w:sz="6" w:space="0" w:color="auto"/>
            </w:tcBorders>
          </w:tcPr>
          <w:p w14:paraId="6EB80ABE" w14:textId="41E82750" w:rsidR="00125F54" w:rsidRPr="003947ED" w:rsidRDefault="00125F5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食材の買い物に出かけられています。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58119E1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64CA9425" w14:textId="584FC2FC" w:rsidR="00881F84" w:rsidRPr="003947ED" w:rsidRDefault="002B1EE3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B氏（夫）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4AA22D40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4AAED9F9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30ED0A9D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881F84" w14:paraId="5174B310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39A09109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FE8E6B3" w14:textId="0ACD027E" w:rsidR="00881F84" w:rsidRPr="003947ED" w:rsidRDefault="00125F5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る。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4E75878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3A39953D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4E1F0DFD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6" w:space="0" w:color="auto"/>
              <w:bottom w:val="dashed" w:sz="6" w:space="0" w:color="auto"/>
            </w:tcBorders>
          </w:tcPr>
          <w:p w14:paraId="18689208" w14:textId="7781F77E" w:rsidR="00881F84" w:rsidRPr="003947ED" w:rsidRDefault="00125F5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これからも続けましょう。</w:t>
            </w:r>
            <w:r w:rsidR="007C3F7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転倒</w:t>
            </w:r>
            <w:r w:rsidR="006C2370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に注意し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7EB6FEB1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4D55B892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6C96A502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6A45341C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7BED1612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881F84" w14:paraId="51479B04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050656D7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F3E2A67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EEDA960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4" w:space="0" w:color="auto"/>
            </w:tcBorders>
          </w:tcPr>
          <w:p w14:paraId="2E87C0A9" w14:textId="7826AAAB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4" w:space="0" w:color="auto"/>
            </w:tcBorders>
          </w:tcPr>
          <w:p w14:paraId="28F6E5BE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6" w:space="0" w:color="auto"/>
              <w:bottom w:val="dashed" w:sz="4" w:space="0" w:color="auto"/>
            </w:tcBorders>
          </w:tcPr>
          <w:p w14:paraId="22D87567" w14:textId="3F6814DA" w:rsidR="00881F84" w:rsidRPr="003947ED" w:rsidRDefault="006C2370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ましょう。</w:t>
            </w:r>
            <w:r w:rsidR="007C3F7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低血糖発作に注意し、万が一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651CBFEA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4" w:space="0" w:color="auto"/>
            </w:tcBorders>
          </w:tcPr>
          <w:p w14:paraId="1AFB697F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3A0AFFC9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4" w:space="0" w:color="auto"/>
            </w:tcBorders>
          </w:tcPr>
          <w:p w14:paraId="530382E8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4" w:space="0" w:color="auto"/>
            </w:tcBorders>
          </w:tcPr>
          <w:p w14:paraId="48C1E3A9" w14:textId="77777777" w:rsidR="00881F84" w:rsidRPr="003947ED" w:rsidRDefault="00881F84" w:rsidP="006E798C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6C2370" w14:paraId="18F33588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4312D360" w14:textId="77777777" w:rsidR="006C2370" w:rsidRPr="003947ED" w:rsidRDefault="006C2370" w:rsidP="006C2370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443EB6F" w14:textId="77777777" w:rsidR="006C2370" w:rsidRPr="003947ED" w:rsidRDefault="006C2370" w:rsidP="006C2370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CABC7D4" w14:textId="77777777" w:rsidR="006C2370" w:rsidRPr="003947ED" w:rsidRDefault="006C2370" w:rsidP="006C2370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6" w:space="0" w:color="auto"/>
            </w:tcBorders>
          </w:tcPr>
          <w:p w14:paraId="651E0D4B" w14:textId="5190600C" w:rsidR="006C2370" w:rsidRPr="003947ED" w:rsidRDefault="006C2370" w:rsidP="006C2370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6" w:space="0" w:color="auto"/>
            </w:tcBorders>
          </w:tcPr>
          <w:p w14:paraId="4CF0EB0F" w14:textId="77777777" w:rsidR="006C2370" w:rsidRPr="003947ED" w:rsidRDefault="006C2370" w:rsidP="006C2370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6" w:space="0" w:color="auto"/>
            </w:tcBorders>
          </w:tcPr>
          <w:p w14:paraId="51767F1B" w14:textId="6FE6A2ED" w:rsidR="006C2370" w:rsidRPr="003947ED" w:rsidRDefault="00FF238C" w:rsidP="006C2370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のために</w:t>
            </w:r>
            <w:r w:rsidR="007C3F7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飴を持参しましょう。帰ったら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6" w:space="0" w:color="auto"/>
            </w:tcBorders>
          </w:tcPr>
          <w:p w14:paraId="49F714C9" w14:textId="66826ACE" w:rsidR="006C2370" w:rsidRPr="003947ED" w:rsidRDefault="006C2370" w:rsidP="006C2370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6" w:space="0" w:color="auto"/>
            </w:tcBorders>
          </w:tcPr>
          <w:p w14:paraId="26E54507" w14:textId="3379E63C" w:rsidR="006C2370" w:rsidRPr="003947ED" w:rsidRDefault="006C2370" w:rsidP="006C2370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6" w:space="0" w:color="auto"/>
            </w:tcBorders>
          </w:tcPr>
          <w:p w14:paraId="4495E77F" w14:textId="77777777" w:rsidR="006C2370" w:rsidRPr="003947ED" w:rsidRDefault="006C2370" w:rsidP="006C2370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6" w:space="0" w:color="auto"/>
            </w:tcBorders>
          </w:tcPr>
          <w:p w14:paraId="45DED7B1" w14:textId="1AFE93D4" w:rsidR="006C2370" w:rsidRPr="003947ED" w:rsidRDefault="006C2370" w:rsidP="006C2370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  <w:bottom w:val="dashed" w:sz="6" w:space="0" w:color="auto"/>
            </w:tcBorders>
          </w:tcPr>
          <w:p w14:paraId="11057200" w14:textId="77777777" w:rsidR="006C2370" w:rsidRPr="003947ED" w:rsidRDefault="006C2370" w:rsidP="006C2370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31C5D16C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4559597B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FCA8A92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832B012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single" w:sz="4" w:space="0" w:color="auto"/>
            </w:tcBorders>
          </w:tcPr>
          <w:p w14:paraId="7B9982BE" w14:textId="647F9419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single" w:sz="4" w:space="0" w:color="auto"/>
            </w:tcBorders>
          </w:tcPr>
          <w:p w14:paraId="4B39BBEB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6" w:space="0" w:color="auto"/>
              <w:bottom w:val="single" w:sz="4" w:space="0" w:color="auto"/>
            </w:tcBorders>
          </w:tcPr>
          <w:p w14:paraId="00EAFAD2" w14:textId="13C4207F" w:rsidR="007320B7" w:rsidRPr="003947ED" w:rsidRDefault="007C3F79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水分を飲みましょう。</w:t>
            </w: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51A4F29A" w14:textId="53D55A72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single" w:sz="4" w:space="0" w:color="auto"/>
            </w:tcBorders>
          </w:tcPr>
          <w:p w14:paraId="3FFBCD25" w14:textId="60A277A8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39F9E985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single" w:sz="4" w:space="0" w:color="auto"/>
            </w:tcBorders>
          </w:tcPr>
          <w:p w14:paraId="43806E6E" w14:textId="7962DC18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single" w:sz="4" w:space="0" w:color="auto"/>
            </w:tcBorders>
          </w:tcPr>
          <w:p w14:paraId="31194701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15424AC8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0CFFF0D5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1C6D1A0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364D472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</w:tcPr>
          <w:p w14:paraId="5E36F3C7" w14:textId="166B02FD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手伝ってもらい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</w:tcBorders>
          </w:tcPr>
          <w:p w14:paraId="7D32F560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26FC6D25" w14:textId="18A45EA1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調理、盛り付けをヘルパーと一緒にしま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14:paraId="3CF3F54A" w14:textId="74CF1336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〇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</w:tcPr>
          <w:p w14:paraId="7615F158" w14:textId="57DC9009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A氏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14:paraId="42D8B887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</w:tcPr>
          <w:p w14:paraId="0F2BDAC1" w14:textId="0FC48635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dashed" w:sz="4" w:space="0" w:color="auto"/>
            </w:tcBorders>
          </w:tcPr>
          <w:p w14:paraId="2073CB13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4AF78F9C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2B3B9AF2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28B409E9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DECFAE0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6" w:space="0" w:color="auto"/>
            </w:tcBorders>
          </w:tcPr>
          <w:p w14:paraId="276124F0" w14:textId="6F572658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ながら調理をす</w:t>
            </w:r>
          </w:p>
        </w:tc>
        <w:tc>
          <w:tcPr>
            <w:tcW w:w="708" w:type="dxa"/>
            <w:tcBorders>
              <w:top w:val="dashed" w:sz="4" w:space="0" w:color="auto"/>
              <w:bottom w:val="dashed" w:sz="6" w:space="0" w:color="auto"/>
            </w:tcBorders>
          </w:tcPr>
          <w:p w14:paraId="54D2E28E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6" w:space="0" w:color="auto"/>
            </w:tcBorders>
          </w:tcPr>
          <w:p w14:paraId="394A337C" w14:textId="7096CDBB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しょう。栄養バランスに注意したメニュー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6" w:space="0" w:color="auto"/>
            </w:tcBorders>
          </w:tcPr>
          <w:p w14:paraId="6EA5E3FA" w14:textId="7702C614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6" w:space="0" w:color="auto"/>
            </w:tcBorders>
          </w:tcPr>
          <w:p w14:paraId="6D27D60B" w14:textId="645F82BB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ヘルパーST〇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6" w:space="0" w:color="auto"/>
            </w:tcBorders>
          </w:tcPr>
          <w:p w14:paraId="2C4B5750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6" w:space="0" w:color="auto"/>
            </w:tcBorders>
          </w:tcPr>
          <w:p w14:paraId="61616084" w14:textId="015D66E4" w:rsidR="007320B7" w:rsidRPr="003947ED" w:rsidRDefault="00720A7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2回/週</w:t>
            </w:r>
          </w:p>
        </w:tc>
        <w:tc>
          <w:tcPr>
            <w:tcW w:w="736" w:type="dxa"/>
            <w:tcBorders>
              <w:top w:val="dashed" w:sz="4" w:space="0" w:color="auto"/>
              <w:bottom w:val="dashed" w:sz="6" w:space="0" w:color="auto"/>
            </w:tcBorders>
          </w:tcPr>
          <w:p w14:paraId="6FC09A97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158A0E4F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164D3E26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2C55EF8E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7D3D374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single" w:sz="4" w:space="0" w:color="auto"/>
            </w:tcBorders>
          </w:tcPr>
          <w:p w14:paraId="1464042D" w14:textId="5CFFF0FA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る。</w:t>
            </w:r>
          </w:p>
        </w:tc>
        <w:tc>
          <w:tcPr>
            <w:tcW w:w="708" w:type="dxa"/>
            <w:tcBorders>
              <w:top w:val="dashed" w:sz="6" w:space="0" w:color="auto"/>
              <w:bottom w:val="single" w:sz="4" w:space="0" w:color="auto"/>
            </w:tcBorders>
          </w:tcPr>
          <w:p w14:paraId="5C00EFB6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6" w:space="0" w:color="auto"/>
              <w:bottom w:val="single" w:sz="4" w:space="0" w:color="auto"/>
            </w:tcBorders>
          </w:tcPr>
          <w:p w14:paraId="2AF91041" w14:textId="7EB59E0B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を考えます。</w:t>
            </w:r>
            <w:r w:rsidR="007C3F7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怪我、転倒に注意しましょう。</w:t>
            </w: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2FF1601C" w14:textId="51B9BF49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single" w:sz="4" w:space="0" w:color="auto"/>
            </w:tcBorders>
          </w:tcPr>
          <w:p w14:paraId="5A00EB7C" w14:textId="5DEC2D0F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7056E1AA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single" w:sz="4" w:space="0" w:color="auto"/>
            </w:tcBorders>
          </w:tcPr>
          <w:p w14:paraId="501C2CFE" w14:textId="4889749C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single" w:sz="4" w:space="0" w:color="auto"/>
            </w:tcBorders>
          </w:tcPr>
          <w:p w14:paraId="63F6FE63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04285D6A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4" w:space="0" w:color="auto"/>
            </w:tcBorders>
          </w:tcPr>
          <w:p w14:paraId="6C53A737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4" w:space="0" w:color="auto"/>
            </w:tcBorders>
          </w:tcPr>
          <w:p w14:paraId="6042E3DC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4" w:space="0" w:color="auto"/>
            </w:tcBorders>
          </w:tcPr>
          <w:p w14:paraId="012C6AEF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</w:tcPr>
          <w:p w14:paraId="200EF78B" w14:textId="54DCBD96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洗濯ものたたみ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</w:tcBorders>
          </w:tcPr>
          <w:p w14:paraId="793B431F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718AE75E" w14:textId="5140778D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見守ってもらいながら洗濯物干し、たた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14:paraId="78DB0758" w14:textId="3137359D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〇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</w:tcPr>
          <w:p w14:paraId="05B5A11A" w14:textId="4D615418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A氏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14:paraId="23F205BD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</w:tcPr>
          <w:p w14:paraId="16D2EC58" w14:textId="302CED98" w:rsidR="007320B7" w:rsidRPr="003947ED" w:rsidRDefault="00720A7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毎日</w:t>
            </w:r>
          </w:p>
        </w:tc>
        <w:tc>
          <w:tcPr>
            <w:tcW w:w="736" w:type="dxa"/>
            <w:tcBorders>
              <w:top w:val="single" w:sz="4" w:space="0" w:color="auto"/>
              <w:bottom w:val="dashed" w:sz="4" w:space="0" w:color="auto"/>
            </w:tcBorders>
          </w:tcPr>
          <w:p w14:paraId="34C1A6CA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0BFE7BB6" w14:textId="77777777" w:rsidTr="007C3F79">
        <w:trPr>
          <w:trHeight w:val="340"/>
        </w:trPr>
        <w:tc>
          <w:tcPr>
            <w:tcW w:w="2119" w:type="dxa"/>
            <w:tcBorders>
              <w:top w:val="dashed" w:sz="4" w:space="0" w:color="auto"/>
              <w:bottom w:val="dashed" w:sz="6" w:space="0" w:color="auto"/>
            </w:tcBorders>
          </w:tcPr>
          <w:p w14:paraId="1B9470AB" w14:textId="6A77C01F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6" w:space="0" w:color="auto"/>
            </w:tcBorders>
          </w:tcPr>
          <w:p w14:paraId="28B31CB3" w14:textId="0F124759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6" w:space="0" w:color="auto"/>
            </w:tcBorders>
          </w:tcPr>
          <w:p w14:paraId="7A60CAED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6" w:space="0" w:color="auto"/>
            </w:tcBorders>
          </w:tcPr>
          <w:p w14:paraId="6E55E65F" w14:textId="15A73062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と掃除をする。</w:t>
            </w:r>
          </w:p>
        </w:tc>
        <w:tc>
          <w:tcPr>
            <w:tcW w:w="708" w:type="dxa"/>
            <w:tcBorders>
              <w:top w:val="dashed" w:sz="4" w:space="0" w:color="auto"/>
              <w:bottom w:val="dashed" w:sz="6" w:space="0" w:color="auto"/>
            </w:tcBorders>
          </w:tcPr>
          <w:p w14:paraId="7073C983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6" w:space="0" w:color="auto"/>
            </w:tcBorders>
          </w:tcPr>
          <w:p w14:paraId="2506A24C" w14:textId="42C87F2E" w:rsidR="007320B7" w:rsidRPr="00687C6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みと、食前のテーブル拭きをしましょう。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6" w:space="0" w:color="auto"/>
            </w:tcBorders>
          </w:tcPr>
          <w:p w14:paraId="0A8D1342" w14:textId="7EF9D383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6" w:space="0" w:color="auto"/>
            </w:tcBorders>
          </w:tcPr>
          <w:p w14:paraId="61286FB1" w14:textId="7351FF76" w:rsidR="007320B7" w:rsidRPr="003947ED" w:rsidRDefault="00720A7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B氏（夫）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6" w:space="0" w:color="auto"/>
            </w:tcBorders>
          </w:tcPr>
          <w:p w14:paraId="6751B34A" w14:textId="3B6E05F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6" w:space="0" w:color="auto"/>
            </w:tcBorders>
          </w:tcPr>
          <w:p w14:paraId="4457FD7E" w14:textId="0EF547DA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  <w:bottom w:val="dashed" w:sz="6" w:space="0" w:color="auto"/>
            </w:tcBorders>
          </w:tcPr>
          <w:p w14:paraId="7EA49BEB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79733F75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single" w:sz="4" w:space="0" w:color="auto"/>
            </w:tcBorders>
          </w:tcPr>
          <w:p w14:paraId="3CDCB9FA" w14:textId="0C066BC3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single" w:sz="4" w:space="0" w:color="auto"/>
            </w:tcBorders>
          </w:tcPr>
          <w:p w14:paraId="7AD782E2" w14:textId="6D60DC8C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single" w:sz="4" w:space="0" w:color="auto"/>
            </w:tcBorders>
          </w:tcPr>
          <w:p w14:paraId="38C51ADA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single" w:sz="4" w:space="0" w:color="auto"/>
            </w:tcBorders>
          </w:tcPr>
          <w:p w14:paraId="7CA3F5AF" w14:textId="37F9D65A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single" w:sz="4" w:space="0" w:color="auto"/>
            </w:tcBorders>
          </w:tcPr>
          <w:p w14:paraId="39152845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6" w:space="0" w:color="auto"/>
              <w:bottom w:val="single" w:sz="4" w:space="0" w:color="auto"/>
            </w:tcBorders>
          </w:tcPr>
          <w:p w14:paraId="7BB6B5E8" w14:textId="03C8914B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転倒に注意しましょう。</w:t>
            </w: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2B6D7321" w14:textId="7D4961B1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single" w:sz="4" w:space="0" w:color="auto"/>
            </w:tcBorders>
          </w:tcPr>
          <w:p w14:paraId="20E6778E" w14:textId="02CC512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44854FC3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single" w:sz="4" w:space="0" w:color="auto"/>
            </w:tcBorders>
          </w:tcPr>
          <w:p w14:paraId="4951C920" w14:textId="317D8021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single" w:sz="4" w:space="0" w:color="auto"/>
            </w:tcBorders>
          </w:tcPr>
          <w:p w14:paraId="619DAFEF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0E1F93EB" w14:textId="77777777" w:rsidTr="007C3F79">
        <w:trPr>
          <w:trHeight w:val="340"/>
        </w:trPr>
        <w:tc>
          <w:tcPr>
            <w:tcW w:w="2119" w:type="dxa"/>
            <w:tcBorders>
              <w:top w:val="single" w:sz="4" w:space="0" w:color="auto"/>
              <w:bottom w:val="dashed" w:sz="6" w:space="0" w:color="auto"/>
            </w:tcBorders>
          </w:tcPr>
          <w:p w14:paraId="55567153" w14:textId="162E0871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病気に配慮しながら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6" w:space="0" w:color="auto"/>
            </w:tcBorders>
          </w:tcPr>
          <w:p w14:paraId="704666E0" w14:textId="3C3BE95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病気に配慮しな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6" w:space="0" w:color="auto"/>
            </w:tcBorders>
          </w:tcPr>
          <w:p w14:paraId="57E58487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6" w:space="0" w:color="auto"/>
            </w:tcBorders>
          </w:tcPr>
          <w:p w14:paraId="1B1A1147" w14:textId="27F5D2B5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栄養バランスを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6" w:space="0" w:color="auto"/>
            </w:tcBorders>
          </w:tcPr>
          <w:p w14:paraId="5215894A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6" w:space="0" w:color="auto"/>
            </w:tcBorders>
          </w:tcPr>
          <w:p w14:paraId="1F40B413" w14:textId="71A53026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87C6D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高血圧、糖尿病あるため、</w:t>
            </w:r>
            <w:r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塩分（5g</w:t>
            </w:r>
            <w:r>
              <w:rPr>
                <w:rFonts w:ascii="ＭＳ Ｐ明朝" w:eastAsia="ＭＳ Ｐ明朝" w:hAnsi="ＭＳ Ｐ明朝" w:cs="ＭＳ 明朝"/>
                <w:sz w:val="20"/>
                <w:szCs w:val="20"/>
              </w:rPr>
              <w:t>/</w:t>
            </w:r>
            <w:r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日）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10490EBA" w14:textId="6935036F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〇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6" w:space="0" w:color="auto"/>
            </w:tcBorders>
          </w:tcPr>
          <w:p w14:paraId="5DC6B688" w14:textId="53EFD6EC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居宅療養管理指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2B556BC1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6" w:space="0" w:color="auto"/>
            </w:tcBorders>
          </w:tcPr>
          <w:p w14:paraId="0713979E" w14:textId="33150CCD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1回/月</w:t>
            </w:r>
          </w:p>
        </w:tc>
        <w:tc>
          <w:tcPr>
            <w:tcW w:w="736" w:type="dxa"/>
            <w:tcBorders>
              <w:top w:val="single" w:sz="4" w:space="0" w:color="auto"/>
              <w:bottom w:val="dashed" w:sz="6" w:space="0" w:color="auto"/>
            </w:tcBorders>
          </w:tcPr>
          <w:p w14:paraId="15AC4D56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074FEAE6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6C7A5045" w14:textId="4998F1FC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おいしく食事をしたい。</w:t>
            </w: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2B666639" w14:textId="0002FE55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がらおいしく食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26C55A0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611DA873" w14:textId="74DA471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考えた食事を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49D42F00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6" w:space="0" w:color="auto"/>
              <w:bottom w:val="dashed" w:sz="6" w:space="0" w:color="auto"/>
            </w:tcBorders>
          </w:tcPr>
          <w:p w14:paraId="6C1BEA10" w14:textId="3DFE6DCE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87C6D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カロリー（1</w:t>
            </w:r>
            <w:r w:rsidRPr="00687C6D">
              <w:rPr>
                <w:rFonts w:ascii="ＭＳ Ｐ明朝" w:eastAsia="ＭＳ Ｐ明朝" w:hAnsi="ＭＳ Ｐ明朝" w:cs="ＭＳ 明朝"/>
                <w:sz w:val="20"/>
                <w:szCs w:val="20"/>
              </w:rPr>
              <w:t>500</w:t>
            </w:r>
            <w:r w:rsidRPr="00687C6D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k</w:t>
            </w:r>
            <w:r w:rsidRPr="00687C6D">
              <w:rPr>
                <w:rFonts w:ascii="ＭＳ Ｐ明朝" w:eastAsia="ＭＳ Ｐ明朝" w:hAnsi="ＭＳ Ｐ明朝" w:cs="ＭＳ 明朝"/>
                <w:sz w:val="20"/>
                <w:szCs w:val="20"/>
              </w:rPr>
              <w:t>cal/</w:t>
            </w:r>
            <w:r w:rsidRPr="00687C6D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日）</w:t>
            </w:r>
            <w:r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程度を目安にと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05EF6A91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4CD7EECD" w14:textId="4B8A030E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導（管理栄養士）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12F11C2C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46D27477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12CAC0B7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5D7BD299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4" w:space="0" w:color="auto"/>
            </w:tcBorders>
          </w:tcPr>
          <w:p w14:paraId="1FF338CC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4" w:space="0" w:color="auto"/>
            </w:tcBorders>
          </w:tcPr>
          <w:p w14:paraId="50D6A946" w14:textId="08A41E9C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事をする。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4" w:space="0" w:color="auto"/>
            </w:tcBorders>
          </w:tcPr>
          <w:p w14:paraId="5628C0FD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4" w:space="0" w:color="auto"/>
            </w:tcBorders>
          </w:tcPr>
          <w:p w14:paraId="74808C96" w14:textId="1B36F714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する。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4" w:space="0" w:color="auto"/>
            </w:tcBorders>
          </w:tcPr>
          <w:p w14:paraId="029E5F2A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6" w:space="0" w:color="auto"/>
              <w:bottom w:val="dashed" w:sz="4" w:space="0" w:color="auto"/>
            </w:tcBorders>
          </w:tcPr>
          <w:p w14:paraId="10B58DBA" w14:textId="01C00D32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87C6D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の主治医の指示</w:t>
            </w:r>
            <w:r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があります。管理栄養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200AC648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4" w:space="0" w:color="auto"/>
            </w:tcBorders>
          </w:tcPr>
          <w:p w14:paraId="58657AFE" w14:textId="3FC6F60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公立〇病院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482C3D03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4" w:space="0" w:color="auto"/>
            </w:tcBorders>
          </w:tcPr>
          <w:p w14:paraId="642D74A7" w14:textId="6118CEA5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4" w:space="0" w:color="auto"/>
            </w:tcBorders>
          </w:tcPr>
          <w:p w14:paraId="3EE11F55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7DC29B34" w14:textId="77777777" w:rsidTr="007C3F79">
        <w:trPr>
          <w:trHeight w:val="340"/>
        </w:trPr>
        <w:tc>
          <w:tcPr>
            <w:tcW w:w="2119" w:type="dxa"/>
            <w:tcBorders>
              <w:top w:val="dashed" w:sz="4" w:space="0" w:color="auto"/>
              <w:bottom w:val="dashed" w:sz="6" w:space="0" w:color="auto"/>
            </w:tcBorders>
          </w:tcPr>
          <w:p w14:paraId="724B25CC" w14:textId="361A0DAD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6" w:space="0" w:color="auto"/>
            </w:tcBorders>
          </w:tcPr>
          <w:p w14:paraId="47F60ABB" w14:textId="77092D41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6" w:space="0" w:color="auto"/>
            </w:tcBorders>
          </w:tcPr>
          <w:p w14:paraId="45067915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6" w:space="0" w:color="auto"/>
            </w:tcBorders>
          </w:tcPr>
          <w:p w14:paraId="245FE99B" w14:textId="723F0755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6" w:space="0" w:color="auto"/>
            </w:tcBorders>
          </w:tcPr>
          <w:p w14:paraId="0E91A405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6" w:space="0" w:color="auto"/>
            </w:tcBorders>
          </w:tcPr>
          <w:p w14:paraId="044E1CF3" w14:textId="0268D20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士が調理の目安をご指導いたします。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6" w:space="0" w:color="auto"/>
            </w:tcBorders>
          </w:tcPr>
          <w:p w14:paraId="43B9548B" w14:textId="3A1FD51A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6" w:space="0" w:color="auto"/>
            </w:tcBorders>
          </w:tcPr>
          <w:p w14:paraId="37ED302A" w14:textId="0A4E07ED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6" w:space="0" w:color="auto"/>
            </w:tcBorders>
          </w:tcPr>
          <w:p w14:paraId="215D82AB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6" w:space="0" w:color="auto"/>
            </w:tcBorders>
          </w:tcPr>
          <w:p w14:paraId="1B6A9192" w14:textId="6E92B71C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  <w:bottom w:val="dashed" w:sz="6" w:space="0" w:color="auto"/>
            </w:tcBorders>
          </w:tcPr>
          <w:p w14:paraId="625F5166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3BF1AABA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2DC92256" w14:textId="3CAE26D6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8370E3E" w14:textId="208C2D2F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32A2190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2565E43" w14:textId="208B7174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566B1F15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6" w:space="0" w:color="auto"/>
              <w:bottom w:val="dashed" w:sz="6" w:space="0" w:color="auto"/>
            </w:tcBorders>
          </w:tcPr>
          <w:p w14:paraId="6694544D" w14:textId="26BFAC75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栄養バランスのとれた食事を心がけまし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6372E87C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4A4DC712" w14:textId="377AA68D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B氏（夫）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4DAD834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7AA5147C" w14:textId="77543C19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毎日</w:t>
            </w: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2A0FD1D5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64279946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412F6CF3" w14:textId="2E00C2B9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37375C7" w14:textId="3537854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F7A226C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B873584" w14:textId="0014B384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6D1CF034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6" w:space="0" w:color="auto"/>
              <w:bottom w:val="dashed" w:sz="6" w:space="0" w:color="auto"/>
            </w:tcBorders>
          </w:tcPr>
          <w:p w14:paraId="0A37E046" w14:textId="0E4D2B6E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ょう。水分もしっかりと摂るようにしましょ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1CA387C4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489C35BB" w14:textId="4187D5C8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C氏（長女）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BC6245F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6B6E1764" w14:textId="5A2C9B44" w:rsidR="007320B7" w:rsidRPr="003947ED" w:rsidRDefault="00720A7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随時</w:t>
            </w: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79845115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3844E2C0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5E2FFC01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71E38994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121DD17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B2B8B9A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60978163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6" w:space="0" w:color="auto"/>
              <w:bottom w:val="dashed" w:sz="6" w:space="0" w:color="auto"/>
            </w:tcBorders>
          </w:tcPr>
          <w:p w14:paraId="2F4BA921" w14:textId="0A55766F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う。</w:t>
            </w:r>
            <w:r w:rsidR="00EB7120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好きなお刺身やちらし寿司を楽しみ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04A41BA0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26C48B4A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5D205845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6" w:space="0" w:color="auto"/>
            </w:tcBorders>
          </w:tcPr>
          <w:p w14:paraId="3CE7265C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0AB7625B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7C8D374F" w14:textId="77777777" w:rsidTr="007C3F79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4" w:space="0" w:color="auto"/>
            </w:tcBorders>
          </w:tcPr>
          <w:p w14:paraId="45BBA13D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4" w:space="0" w:color="auto"/>
            </w:tcBorders>
          </w:tcPr>
          <w:p w14:paraId="4A25718F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4" w:space="0" w:color="auto"/>
            </w:tcBorders>
          </w:tcPr>
          <w:p w14:paraId="198250F8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4" w:space="0" w:color="auto"/>
            </w:tcBorders>
          </w:tcPr>
          <w:p w14:paraId="376901A7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4" w:space="0" w:color="auto"/>
            </w:tcBorders>
          </w:tcPr>
          <w:p w14:paraId="5271290D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6" w:space="0" w:color="auto"/>
              <w:bottom w:val="dashed" w:sz="4" w:space="0" w:color="auto"/>
            </w:tcBorders>
          </w:tcPr>
          <w:p w14:paraId="5A40B934" w14:textId="7883AAAC" w:rsidR="007320B7" w:rsidRPr="003947ED" w:rsidRDefault="00EB7120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ましょう。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000DE5CC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4" w:space="0" w:color="auto"/>
            </w:tcBorders>
          </w:tcPr>
          <w:p w14:paraId="303577C9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0E412819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dashed" w:sz="4" w:space="0" w:color="auto"/>
            </w:tcBorders>
          </w:tcPr>
          <w:p w14:paraId="74AC1288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4" w:space="0" w:color="auto"/>
            </w:tcBorders>
          </w:tcPr>
          <w:p w14:paraId="084FE83E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7320B7" w14:paraId="14F77DE5" w14:textId="77777777" w:rsidTr="007C3F79">
        <w:trPr>
          <w:trHeight w:val="340"/>
        </w:trPr>
        <w:tc>
          <w:tcPr>
            <w:tcW w:w="2119" w:type="dxa"/>
            <w:tcBorders>
              <w:top w:val="dashed" w:sz="4" w:space="0" w:color="auto"/>
            </w:tcBorders>
          </w:tcPr>
          <w:p w14:paraId="508FD905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39857074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</w:tcPr>
          <w:p w14:paraId="4F37F199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14:paraId="303C6428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</w:tcPr>
          <w:p w14:paraId="17DB29C0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</w:tcPr>
          <w:p w14:paraId="4DDD6EB6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14:paraId="42ED0C4A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1AFD5A5D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14:paraId="04804F58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4970A73A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</w:tcBorders>
          </w:tcPr>
          <w:p w14:paraId="01CC481F" w14:textId="77777777" w:rsidR="007320B7" w:rsidRPr="003947ED" w:rsidRDefault="007320B7" w:rsidP="007320B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</w:tbl>
    <w:p w14:paraId="75A5693F" w14:textId="77777777" w:rsidR="00881F84" w:rsidRDefault="00881F84" w:rsidP="00881F84">
      <w:pPr>
        <w:rPr>
          <w:rFonts w:cs="Times New Roman"/>
        </w:rPr>
      </w:pPr>
      <w:r>
        <w:rPr>
          <w:rFonts w:cs="ＭＳ 明朝" w:hint="eastAsia"/>
        </w:rPr>
        <w:t>※１「保険給付の対象となるかどうかの区分」について、保険給付対象内サービスについては○印を付す。</w:t>
      </w:r>
    </w:p>
    <w:p w14:paraId="65C3896D" w14:textId="1A64319D" w:rsidR="00881F84" w:rsidRDefault="00881F84" w:rsidP="00881F84">
      <w:pPr>
        <w:rPr>
          <w:rFonts w:cs="ＭＳ 明朝"/>
        </w:rPr>
      </w:pPr>
      <w:r>
        <w:rPr>
          <w:rFonts w:cs="ＭＳ 明朝" w:hint="eastAsia"/>
        </w:rPr>
        <w:t>※２「当該サービス提供を行う事業所」について記入する。</w:t>
      </w:r>
    </w:p>
    <w:p w14:paraId="10D008A3" w14:textId="77777777" w:rsidR="002601CF" w:rsidRDefault="002601CF" w:rsidP="00881F84">
      <w:pPr>
        <w:rPr>
          <w:rFonts w:cs="ＭＳ 明朝"/>
        </w:rPr>
      </w:pPr>
    </w:p>
    <w:p w14:paraId="1B052A03" w14:textId="77777777" w:rsidR="00881F84" w:rsidRPr="00393F05" w:rsidRDefault="00881F84" w:rsidP="00881F84">
      <w:pPr>
        <w:jc w:val="center"/>
        <w:rPr>
          <w:rFonts w:ascii="ＭＳ ゴシック" w:eastAsia="ＭＳ ゴシック" w:cs="Times New Roman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396B2A" wp14:editId="1DD0EE25">
                <wp:simplePos x="0" y="0"/>
                <wp:positionH relativeFrom="column">
                  <wp:posOffset>6671945</wp:posOffset>
                </wp:positionH>
                <wp:positionV relativeFrom="paragraph">
                  <wp:posOffset>201295</wp:posOffset>
                </wp:positionV>
                <wp:extent cx="2565400" cy="20129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DC17" w14:textId="77777777" w:rsidR="007934A7" w:rsidRPr="004959DC" w:rsidRDefault="007934A7" w:rsidP="00881F84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4959D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作成年月日　　　年　　　月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96B2A" id="_x0000_s1030" type="#_x0000_t202" style="position:absolute;left:0;text-align:left;margin-left:525.35pt;margin-top:15.85pt;width:202pt;height:15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7c18wEAAMwDAAAOAAAAZHJzL2Uyb0RvYy54bWysU8GO0zAQvSPxD5bvNGlpl27UdLXsahHS&#10;siDt8gFTx2ksEo8Zu03K1zN22lLghrhYtmf85r0349XN0LVir8kbtKWcTnIptFVYGbst5deXhzdL&#10;KXwAW0GLVpfyoL28Wb9+tepdoWfYYFtpEgxifdG7UjYhuCLLvGp0B36CTlsO1kgdBD7SNqsIekbv&#10;2myW51dZj1Q5QqW959v7MSjXCb+utQqf69rrINpSMreQVkrrJq7ZegXFlsA1Rh1pwD+w6MBYLnqG&#10;uocAYkfmL6jOKEKPdZgo7DKsa6N00sBqpvkfap4bcDppYXO8O9vk/x+setp/IWEq7t1bKSx03KMX&#10;PQTxHgcxi/b0zhec9ew4Lwx8zalJqnePqL55YfGuAbvVt0TYNxoqpjeNL7OLpyOOjyCb/hNWXAZ2&#10;ARPQUFMXvWM3BKNzmw7n1kQqii9ni6vFPOeQ4hhbNbtepBJQnF478uGDxk7ETSmJW5/QYf/oQ2QD&#10;xSklFrP4YNo2tb+1v11wYrxJ7CPhkXoYNkPyaX4yZYPVgeUQjkPFn4A3DdIPKXoeqFL67zsgLUX7&#10;0bIl7+aRswjpsFxesxa6DGwuAmAVA5UySDFu78I4sztHZttwnbEFFm/ZxNokfdHtkdORPI9Mkn0c&#10;7ziTl+eU9esTrn8CAAD//wMAUEsDBBQABgAIAAAAIQC9jQ0L4QAAAAsBAAAPAAAAZHJzL2Rvd25y&#10;ZXYueG1sTI9BT8MwDIXvSPyHyEjcWDLWFlSaTh0SIHHZ2CbEMW1NW9E4VZNthV+Pd4KT/fSenj9n&#10;y8n24oij7xxpmM8UCKTK1R01Gva7p5t7ED4Yqk3vCDV8o4dlfnmRmbR2J3rD4zY0gkvIp0ZDG8KQ&#10;SumrFq3xMzcgsffpRmsCy7GR9WhOXG57eatUIq3piC+0ZsDHFquv7cFq+Ol88bJZr0K5ij+e1eY1&#10;8e9FovX11VQ8gAg4hb8wnPEZHXJmKt2Bai961ipWd5zVsJjzPCeiOOKt1JAsIpB5Jv//kP8CAAD/&#10;/wMAUEsBAi0AFAAGAAgAAAAhALaDOJL+AAAA4QEAABMAAAAAAAAAAAAAAAAAAAAAAFtDb250ZW50&#10;X1R5cGVzXS54bWxQSwECLQAUAAYACAAAACEAOP0h/9YAAACUAQAACwAAAAAAAAAAAAAAAAAvAQAA&#10;X3JlbHMvLnJlbHNQSwECLQAUAAYACAAAACEAsoe3NfMBAADMAwAADgAAAAAAAAAAAAAAAAAuAgAA&#10;ZHJzL2Uyb0RvYy54bWxQSwECLQAUAAYACAAAACEAvY0NC+EAAAALAQAADwAAAAAAAAAAAAAAAABN&#10;BAAAZHJzL2Rvd25yZXYueG1sUEsFBgAAAAAEAAQA8wAAAFsFAAAAAA==&#10;" filled="f" stroked="f">
                <v:textbox inset="5.85pt,.7pt,5.85pt,.7pt">
                  <w:txbxContent>
                    <w:p w14:paraId="0442DC17" w14:textId="77777777" w:rsidR="007934A7" w:rsidRPr="004959DC" w:rsidRDefault="007934A7" w:rsidP="00881F84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4959DC">
                        <w:rPr>
                          <w:rFonts w:ascii="ＭＳ ゴシック" w:eastAsia="ＭＳ ゴシック" w:hAnsi="ＭＳ ゴシック" w:cs="ＭＳ ゴシック" w:hint="eastAsia"/>
                        </w:rPr>
                        <w:t>作成年月日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34CCAA5" wp14:editId="64070789">
                <wp:simplePos x="0" y="0"/>
                <wp:positionH relativeFrom="page">
                  <wp:posOffset>792480</wp:posOffset>
                </wp:positionH>
                <wp:positionV relativeFrom="page">
                  <wp:posOffset>447675</wp:posOffset>
                </wp:positionV>
                <wp:extent cx="713105" cy="26860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021B80" w14:textId="77777777" w:rsidR="007934A7" w:rsidRDefault="007934A7" w:rsidP="00881F84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第２表</w:t>
                            </w:r>
                          </w:p>
                          <w:p w14:paraId="2FE5B95E" w14:textId="77777777" w:rsidR="007934A7" w:rsidRDefault="007934A7" w:rsidP="00881F84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CCAA5" id="_x0000_s1031" style="position:absolute;left:0;text-align:left;margin-left:62.4pt;margin-top:35.25pt;width:56.15pt;height:21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MxHAIAACMEAAAOAAAAZHJzL2Uyb0RvYy54bWysU1GP0zAMfkfiP0R5Z113bIxq3em04xDS&#10;AScOfkCapm1EGgcnWzd+PU667jh4Q/ShcmL7s/19zub62Bt2UOg12JLnszlnykqotW1L/u3r3as1&#10;Zz4IWwsDVpX8pDy/3r58sRlcoRbQgakVMgKxvhhcybsQXJFlXnaqF34GTllyNoC9CHTENqtRDITe&#10;m2wxn6+yAbB2CFJ5T7e3o5NvE37TKBk+N41XgZmSU28h/TH9q/jPthtRtChcp+W5DfEPXfRCWyp6&#10;gboVQbA96r+gei0RPDRhJqHPoGm0VGkGmiaf/zHNYyecSrMQOd5daPL/D1Z+Ojwg0zVp95ozK3rS&#10;6AuxJmxrFLuK/AzOFxT26B4wTujdPcjvnlnYdRSlbhBh6JSoqas8xmfPEuLBUyqrho9QE7rYB0hU&#10;HRvsIyCRwI5JkdNFEXUMTNLlm/wqny85k+RarNYrsmMFUUzJDn14r6Bn0Sg5UusJXBzufRhDp5BY&#10;y8KdNobuRWEsG0r+drlYpgQPRtfRmWbEttoZZAcR1yZ957rPwnodaHmN7ku+vgSJIpLxztapShDa&#10;jDY1bWwEV2ktz+1N9Iw0h2N1TGKkMaOvgvpE5CGMm0svjYwO8CdnA21tyf2PvUDFmflgSYC44pOB&#10;k1FNhrCSUkseOBvNXRifwt6hbjtCzhMXFm5IpEYnAp+6OEtLm5gkOL+auOq/n1PU09ve/gIAAP//&#10;AwBQSwMEFAAGAAgAAAAhAFipwhPcAAAACgEAAA8AAABkcnMvZG93bnJldi54bWxMj81OwzAQhO9I&#10;vIO1SNyoHfOTKo1ToUpcQS1cuDnJNgnE62C7TXh7lhMcRzOa+abcLm4UZwxx8GQgWykQSI1vB+oM&#10;vL0+3axBxGSptaMnNPCNEbbV5UVpi9bPtMfzIXWCSygW1kCf0lRIGZsenY0rPyGxd/TB2cQydLIN&#10;duZyN0qt1IN0diBe6O2Eux6bz8PJGdi/B8pjP389K5zrwe70B704Y66vlscNiIRL+gvDLz6jQ8VM&#10;tT9RG8XIWt8xejKQq3sQHNC3eQaiZifTa5BVKf9fqH4AAAD//wMAUEsBAi0AFAAGAAgAAAAhALaD&#10;OJL+AAAA4QEAABMAAAAAAAAAAAAAAAAAAAAAAFtDb250ZW50X1R5cGVzXS54bWxQSwECLQAUAAYA&#10;CAAAACEAOP0h/9YAAACUAQAACwAAAAAAAAAAAAAAAAAvAQAAX3JlbHMvLnJlbHNQSwECLQAUAAYA&#10;CAAAACEAHKYzMRwCAAAjBAAADgAAAAAAAAAAAAAAAAAuAgAAZHJzL2Uyb0RvYy54bWxQSwECLQAU&#10;AAYACAAAACEAWKnCE9wAAAAKAQAADwAAAAAAAAAAAAAAAAB2BAAAZHJzL2Rvd25yZXYueG1sUEsF&#10;BgAAAAAEAAQA8wAAAH8FAAAAAA==&#10;" o:allowincell="f" filled="f">
                <v:textbox inset="0,0,0,0">
                  <w:txbxContent>
                    <w:p w14:paraId="14021B80" w14:textId="77777777" w:rsidR="007934A7" w:rsidRDefault="007934A7" w:rsidP="00881F84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第２表</w:t>
                      </w:r>
                    </w:p>
                    <w:p w14:paraId="2FE5B95E" w14:textId="77777777" w:rsidR="007934A7" w:rsidRDefault="007934A7" w:rsidP="00881F84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>居宅サービス計画書（２）</w:t>
      </w:r>
    </w:p>
    <w:p w14:paraId="302966EB" w14:textId="77777777" w:rsidR="00881F84" w:rsidRDefault="00881F84" w:rsidP="00881F84">
      <w:pPr>
        <w:rPr>
          <w:rFonts w:ascii="ＭＳ ゴシック" w:eastAsia="ＭＳ ゴシック" w:cs="Times New Roman"/>
          <w:sz w:val="22"/>
          <w:szCs w:val="22"/>
          <w:u w:val="single"/>
        </w:rPr>
      </w:pP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>利用者名　　　　　　　　　　　殿</w:t>
      </w:r>
    </w:p>
    <w:p w14:paraId="3F5E1731" w14:textId="77777777" w:rsidR="00881F84" w:rsidRDefault="00881F84" w:rsidP="00881F84">
      <w:pPr>
        <w:spacing w:line="120" w:lineRule="exact"/>
        <w:rPr>
          <w:rFonts w:ascii="ＭＳ ゴシック" w:eastAsia="ＭＳ ゴシック" w:cs="Times New Roman"/>
        </w:rPr>
      </w:pPr>
    </w:p>
    <w:tbl>
      <w:tblPr>
        <w:tblW w:w="14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1559"/>
        <w:gridCol w:w="850"/>
        <w:gridCol w:w="1560"/>
        <w:gridCol w:w="708"/>
        <w:gridCol w:w="3402"/>
        <w:gridCol w:w="567"/>
        <w:gridCol w:w="1701"/>
        <w:gridCol w:w="567"/>
        <w:gridCol w:w="993"/>
        <w:gridCol w:w="736"/>
      </w:tblGrid>
      <w:tr w:rsidR="00881F84" w14:paraId="07407F4E" w14:textId="77777777" w:rsidTr="006E798C">
        <w:trPr>
          <w:cantSplit/>
        </w:trPr>
        <w:tc>
          <w:tcPr>
            <w:tcW w:w="2119" w:type="dxa"/>
            <w:vMerge w:val="restart"/>
          </w:tcPr>
          <w:p w14:paraId="17AC9A21" w14:textId="77777777" w:rsidR="00881F84" w:rsidRPr="00881F84" w:rsidRDefault="00881F84" w:rsidP="006E798C">
            <w:pPr>
              <w:rPr>
                <w:rFonts w:ascii="ＭＳ ゴシック" w:eastAsia="ＭＳ ゴシック" w:cs="ＭＳ ゴシック"/>
              </w:rPr>
            </w:pPr>
            <w:r w:rsidRPr="00881F84">
              <w:rPr>
                <w:rFonts w:ascii="ＭＳ ゴシック" w:eastAsia="ＭＳ ゴシック" w:cs="ＭＳ ゴシック" w:hint="eastAsia"/>
              </w:rPr>
              <w:t>生活全般の解決すべき課題</w:t>
            </w:r>
            <w:r w:rsidRPr="00881F84">
              <w:rPr>
                <w:rFonts w:ascii="ＭＳ ゴシック" w:eastAsia="ＭＳ ゴシック" w:cs="ＭＳ ゴシック"/>
              </w:rPr>
              <w:t>(</w:t>
            </w:r>
            <w:r w:rsidRPr="00881F84">
              <w:rPr>
                <w:rFonts w:ascii="ＭＳ ゴシック" w:eastAsia="ＭＳ ゴシック" w:cs="ＭＳ ゴシック" w:hint="eastAsia"/>
              </w:rPr>
              <w:t>ニーズ</w:t>
            </w:r>
            <w:r w:rsidRPr="00881F84">
              <w:rPr>
                <w:rFonts w:ascii="ＭＳ ゴシック" w:eastAsia="ＭＳ ゴシック" w:cs="ＭＳ ゴシック"/>
              </w:rPr>
              <w:t>)</w:t>
            </w:r>
          </w:p>
        </w:tc>
        <w:tc>
          <w:tcPr>
            <w:tcW w:w="4677" w:type="dxa"/>
            <w:gridSpan w:val="4"/>
          </w:tcPr>
          <w:p w14:paraId="53A1A9F8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援助目標</w:t>
            </w:r>
          </w:p>
        </w:tc>
        <w:tc>
          <w:tcPr>
            <w:tcW w:w="7966" w:type="dxa"/>
            <w:gridSpan w:val="6"/>
          </w:tcPr>
          <w:p w14:paraId="7C0281F5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援助内容</w:t>
            </w:r>
          </w:p>
        </w:tc>
      </w:tr>
      <w:tr w:rsidR="00881F84" w14:paraId="32BB608D" w14:textId="77777777" w:rsidTr="006E798C">
        <w:trPr>
          <w:cantSplit/>
        </w:trPr>
        <w:tc>
          <w:tcPr>
            <w:tcW w:w="2119" w:type="dxa"/>
            <w:vMerge/>
            <w:tcBorders>
              <w:bottom w:val="nil"/>
            </w:tcBorders>
          </w:tcPr>
          <w:p w14:paraId="50608B02" w14:textId="77777777" w:rsidR="00881F84" w:rsidRDefault="00881F84" w:rsidP="006E798C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2C1A3FF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長期目標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79BD200F" w14:textId="77777777" w:rsidR="00881F84" w:rsidRDefault="00881F84" w:rsidP="006E798C">
            <w:pPr>
              <w:jc w:val="center"/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14:paraId="6783E904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短期目標</w:t>
            </w:r>
          </w:p>
        </w:tc>
        <w:tc>
          <w:tcPr>
            <w:tcW w:w="708" w:type="dxa"/>
            <w:tcBorders>
              <w:bottom w:val="nil"/>
            </w:tcBorders>
          </w:tcPr>
          <w:p w14:paraId="4A8F2B2C" w14:textId="77777777" w:rsidR="00881F84" w:rsidRDefault="00881F84" w:rsidP="006E798C">
            <w:pPr>
              <w:jc w:val="center"/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bottom w:val="nil"/>
            </w:tcBorders>
          </w:tcPr>
          <w:p w14:paraId="71782653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サービス内容</w:t>
            </w:r>
          </w:p>
        </w:tc>
        <w:tc>
          <w:tcPr>
            <w:tcW w:w="567" w:type="dxa"/>
            <w:tcBorders>
              <w:bottom w:val="nil"/>
            </w:tcBorders>
          </w:tcPr>
          <w:p w14:paraId="29633B36" w14:textId="77777777" w:rsidR="00881F84" w:rsidRPr="00881F84" w:rsidRDefault="00881F84" w:rsidP="006E798C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 w:rsidRPr="00881F84">
              <w:rPr>
                <w:rFonts w:ascii="ＭＳ ゴシック" w:eastAsia="ＭＳ ゴシック" w:cs="ＭＳ ゴシック" w:hint="eastAsia"/>
                <w:sz w:val="18"/>
                <w:szCs w:val="18"/>
              </w:rPr>
              <w:t>※</w:t>
            </w:r>
            <w:r w:rsidRPr="00881F84">
              <w:rPr>
                <w:rFonts w:ascii="ＭＳ ゴシック" w:eastAsia="ＭＳ ゴシック" w:cs="ＭＳ ゴシック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14:paraId="5EE3403C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サービス種別</w:t>
            </w:r>
          </w:p>
        </w:tc>
        <w:tc>
          <w:tcPr>
            <w:tcW w:w="567" w:type="dxa"/>
            <w:tcBorders>
              <w:bottom w:val="nil"/>
            </w:tcBorders>
          </w:tcPr>
          <w:p w14:paraId="4F2431C9" w14:textId="77777777" w:rsidR="00881F84" w:rsidRPr="00881F84" w:rsidRDefault="00881F84" w:rsidP="006E798C">
            <w:pPr>
              <w:jc w:val="center"/>
              <w:rPr>
                <w:rFonts w:ascii="ＭＳ ゴシック" w:eastAsia="ＭＳ ゴシック" w:cs="Times New Roman"/>
                <w:sz w:val="18"/>
                <w:szCs w:val="18"/>
              </w:rPr>
            </w:pPr>
            <w:r w:rsidRPr="00881F84">
              <w:rPr>
                <w:rFonts w:ascii="ＭＳ ゴシック" w:eastAsia="ＭＳ ゴシック" w:cs="ＭＳ ゴシック" w:hint="eastAsia"/>
                <w:sz w:val="18"/>
                <w:szCs w:val="18"/>
              </w:rPr>
              <w:t>※２</w:t>
            </w:r>
          </w:p>
        </w:tc>
        <w:tc>
          <w:tcPr>
            <w:tcW w:w="993" w:type="dxa"/>
            <w:tcBorders>
              <w:bottom w:val="nil"/>
            </w:tcBorders>
          </w:tcPr>
          <w:p w14:paraId="3A96CCC1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頻度</w:t>
            </w:r>
          </w:p>
        </w:tc>
        <w:tc>
          <w:tcPr>
            <w:tcW w:w="736" w:type="dxa"/>
            <w:tcBorders>
              <w:bottom w:val="nil"/>
            </w:tcBorders>
          </w:tcPr>
          <w:p w14:paraId="4639CEB2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期間</w:t>
            </w:r>
          </w:p>
        </w:tc>
      </w:tr>
      <w:tr w:rsidR="001D5A0A" w14:paraId="62C22C23" w14:textId="77777777" w:rsidTr="006E798C">
        <w:trPr>
          <w:trHeight w:val="340"/>
        </w:trPr>
        <w:tc>
          <w:tcPr>
            <w:tcW w:w="2119" w:type="dxa"/>
            <w:tcBorders>
              <w:bottom w:val="dashed" w:sz="6" w:space="0" w:color="auto"/>
            </w:tcBorders>
          </w:tcPr>
          <w:p w14:paraId="5973CB8D" w14:textId="55394DC8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病気に注意しながら気</w:t>
            </w:r>
          </w:p>
        </w:tc>
        <w:tc>
          <w:tcPr>
            <w:tcW w:w="1559" w:type="dxa"/>
            <w:tcBorders>
              <w:bottom w:val="dashed" w:sz="6" w:space="0" w:color="auto"/>
            </w:tcBorders>
          </w:tcPr>
          <w:p w14:paraId="4A54C141" w14:textId="1269E174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病気に注意しな</w:t>
            </w: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3086BD12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ashed" w:sz="6" w:space="0" w:color="auto"/>
            </w:tcBorders>
          </w:tcPr>
          <w:p w14:paraId="3C1028F1" w14:textId="02FAD2EC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病気に注意しな</w:t>
            </w:r>
          </w:p>
        </w:tc>
        <w:tc>
          <w:tcPr>
            <w:tcW w:w="708" w:type="dxa"/>
            <w:tcBorders>
              <w:bottom w:val="dashed" w:sz="6" w:space="0" w:color="auto"/>
            </w:tcBorders>
          </w:tcPr>
          <w:p w14:paraId="52FF7161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ashed" w:sz="6" w:space="0" w:color="auto"/>
            </w:tcBorders>
          </w:tcPr>
          <w:p w14:paraId="2CAD692F" w14:textId="65805442" w:rsidR="001D5A0A" w:rsidRPr="003947ED" w:rsidRDefault="00794E95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入浴前には、血圧と脈拍を図ります。</w:t>
            </w:r>
          </w:p>
        </w:tc>
        <w:tc>
          <w:tcPr>
            <w:tcW w:w="567" w:type="dxa"/>
            <w:tcBorders>
              <w:bottom w:val="dashed" w:sz="6" w:space="0" w:color="auto"/>
            </w:tcBorders>
          </w:tcPr>
          <w:p w14:paraId="13A90CD7" w14:textId="6B7A488D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〇</w:t>
            </w:r>
          </w:p>
        </w:tc>
        <w:tc>
          <w:tcPr>
            <w:tcW w:w="1701" w:type="dxa"/>
            <w:tcBorders>
              <w:bottom w:val="dashed" w:sz="6" w:space="0" w:color="auto"/>
            </w:tcBorders>
          </w:tcPr>
          <w:p w14:paraId="575E42A3" w14:textId="4D3E387E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デイサービスC〇</w:t>
            </w:r>
          </w:p>
        </w:tc>
        <w:tc>
          <w:tcPr>
            <w:tcW w:w="567" w:type="dxa"/>
            <w:tcBorders>
              <w:bottom w:val="dashed" w:sz="6" w:space="0" w:color="auto"/>
            </w:tcBorders>
          </w:tcPr>
          <w:p w14:paraId="562F3956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ashed" w:sz="6" w:space="0" w:color="auto"/>
            </w:tcBorders>
          </w:tcPr>
          <w:p w14:paraId="6CB77513" w14:textId="596C2DCA" w:rsidR="001D5A0A" w:rsidRPr="003947ED" w:rsidRDefault="007D62FF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2回/週</w:t>
            </w:r>
          </w:p>
        </w:tc>
        <w:tc>
          <w:tcPr>
            <w:tcW w:w="736" w:type="dxa"/>
            <w:tcBorders>
              <w:bottom w:val="dashed" w:sz="6" w:space="0" w:color="auto"/>
            </w:tcBorders>
          </w:tcPr>
          <w:p w14:paraId="55135C20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1D5A0A" w14:paraId="2CA94316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4E2425DD" w14:textId="670A2080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持ちよくお風呂に入り</w:t>
            </w: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BCD5F62" w14:textId="0A8DA9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がら気持ちよく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0D1131B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FD6F137" w14:textId="77AB0156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がら気持ちよく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13F08EF2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0EA883BA" w14:textId="4B3B332A" w:rsidR="001D5A0A" w:rsidRPr="00794E95" w:rsidRDefault="00794E95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94E95"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  <w:t>血圧が通常より高い（1</w:t>
            </w:r>
            <w:r w:rsidRPr="00794E95">
              <w:rPr>
                <w:rFonts w:ascii="ＭＳ Ｐ明朝" w:eastAsia="ＭＳ Ｐ明朝" w:hAnsi="ＭＳ Ｐ明朝" w:cs="ＭＳ ゴシック"/>
                <w:sz w:val="20"/>
                <w:szCs w:val="20"/>
              </w:rPr>
              <w:t>50/90</w:t>
            </w:r>
            <w:r w:rsidRPr="00794E95"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  <w:t>程度）の時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71D237AE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28AF087F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5DE5B465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504672BD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39AC93A7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1D5A0A" w14:paraId="5BF93CE0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747F7F87" w14:textId="765F288A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たい。</w:t>
            </w: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A4C4465" w14:textId="3BA3305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入浴する。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3AE8B554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C811ACE" w14:textId="7E825D55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入浴する。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4FEE08A8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79CEFB3B" w14:textId="51D91AE6" w:rsidR="001D5A0A" w:rsidRPr="003947ED" w:rsidRDefault="00794E95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94E95"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  <w:t>はにシャワー</w:t>
            </w:r>
            <w:r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  <w:t>で対応します。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1488FD59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666BFCFF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57D5AF48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3BB24588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41224D38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1D5A0A" w14:paraId="7DC6A53D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03A14DEC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E370377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F8CD6ED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91E351D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76E86C7A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4D968772" w14:textId="01F0F071" w:rsidR="001D5A0A" w:rsidRPr="003947ED" w:rsidRDefault="00862C12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脱衣時に、皮膚の</w:t>
            </w:r>
            <w:r w:rsidR="00BF4B2E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かぶれ、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色、冷感等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2D6F576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2B936990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51458DE8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7461D9E4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68F0ED25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1D5A0A" w14:paraId="12B984D5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48BE1E94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0A7F2B3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6169C31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2C72AB24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461C456A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459FDC55" w14:textId="62E03C12" w:rsidR="001D5A0A" w:rsidRPr="003947ED" w:rsidRDefault="00BF4B2E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のチェック</w:t>
            </w:r>
            <w:r w:rsidR="00862C12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をします。</w:t>
            </w:r>
            <w:r w:rsidR="00E5474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週に１回入浴前に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0D48724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145136E3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0AB36EE5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20B20529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687CB1AF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1D5A0A" w14:paraId="78A04DFA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72299553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05288F7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395D304A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7126870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283D7D8F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5A06ADDD" w14:textId="320D280B" w:rsidR="001D5A0A" w:rsidRPr="003947ED" w:rsidRDefault="00E54747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体重を測ります。ご自身で更衣し、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4D48EC19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01965BBE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004A47A4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3CAB1A39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0B19D22A" w14:textId="77777777" w:rsidR="001D5A0A" w:rsidRPr="003947ED" w:rsidRDefault="001D5A0A" w:rsidP="001D5A0A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54747" w14:paraId="3B02A238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38DC5CEB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78E568D4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3F37578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DEE3829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36ED663F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4C784159" w14:textId="441E6205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体を洗っていただき、長湯に注意しな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C6FD198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28C87B07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E2487F9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4A81196C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55B92664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54747" w14:paraId="770E6716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6F161AA7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3E09707B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B2CE33F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416A314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037B2324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25FFCCA2" w14:textId="79D3DECA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がら湯船に浸かっていただきます。転倒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615A314D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5C2237A1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7BD0178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18EE143D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008B321E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54747" w14:paraId="7763534B" w14:textId="77777777" w:rsidTr="00E54747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4" w:space="0" w:color="auto"/>
            </w:tcBorders>
          </w:tcPr>
          <w:p w14:paraId="7E95AE0D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4" w:space="0" w:color="auto"/>
            </w:tcBorders>
          </w:tcPr>
          <w:p w14:paraId="4F43263A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4" w:space="0" w:color="auto"/>
            </w:tcBorders>
          </w:tcPr>
          <w:p w14:paraId="5E1E6280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4" w:space="0" w:color="auto"/>
            </w:tcBorders>
          </w:tcPr>
          <w:p w14:paraId="4EB5A3C3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4" w:space="0" w:color="auto"/>
            </w:tcBorders>
          </w:tcPr>
          <w:p w14:paraId="295852D2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4" w:space="0" w:color="auto"/>
            </w:tcBorders>
          </w:tcPr>
          <w:p w14:paraId="3C6E1A1B" w14:textId="195BB69F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に注意します。入浴後には水分を飲ん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66EC5326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4" w:space="0" w:color="auto"/>
            </w:tcBorders>
          </w:tcPr>
          <w:p w14:paraId="133ED4BD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6C741AC5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4" w:space="0" w:color="auto"/>
            </w:tcBorders>
          </w:tcPr>
          <w:p w14:paraId="3D33D5AD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4" w:space="0" w:color="auto"/>
            </w:tcBorders>
          </w:tcPr>
          <w:p w14:paraId="08992D16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54747" w14:paraId="043BDF55" w14:textId="77777777" w:rsidTr="00E54747">
        <w:trPr>
          <w:trHeight w:val="340"/>
        </w:trPr>
        <w:tc>
          <w:tcPr>
            <w:tcW w:w="2119" w:type="dxa"/>
            <w:tcBorders>
              <w:top w:val="dashed" w:sz="4" w:space="0" w:color="auto"/>
              <w:bottom w:val="single" w:sz="4" w:space="0" w:color="auto"/>
            </w:tcBorders>
          </w:tcPr>
          <w:p w14:paraId="387F6E31" w14:textId="6E79BD23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14:paraId="0BB310B7" w14:textId="4F59DD94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</w:tcPr>
          <w:p w14:paraId="6F94F7D2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</w:tcPr>
          <w:p w14:paraId="40F42E19" w14:textId="459645F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4" w:space="0" w:color="auto"/>
            </w:tcBorders>
          </w:tcPr>
          <w:p w14:paraId="729943D4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</w:tcPr>
          <w:p w14:paraId="7CCC188B" w14:textId="71F28919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でいただきます。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14:paraId="3CD68881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0D3F8805" w14:textId="008269D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14:paraId="5951E269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</w:tcPr>
          <w:p w14:paraId="3567B1A2" w14:textId="262303FF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  <w:bottom w:val="single" w:sz="4" w:space="0" w:color="auto"/>
            </w:tcBorders>
          </w:tcPr>
          <w:p w14:paraId="6616655F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54747" w14:paraId="1A81858A" w14:textId="77777777" w:rsidTr="00E54747">
        <w:trPr>
          <w:trHeight w:val="340"/>
        </w:trPr>
        <w:tc>
          <w:tcPr>
            <w:tcW w:w="2119" w:type="dxa"/>
            <w:tcBorders>
              <w:top w:val="single" w:sz="4" w:space="0" w:color="auto"/>
              <w:bottom w:val="dashed" w:sz="6" w:space="0" w:color="auto"/>
            </w:tcBorders>
          </w:tcPr>
          <w:p w14:paraId="07F36FFD" w14:textId="149020BC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口の中をきれいにし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6" w:space="0" w:color="auto"/>
            </w:tcBorders>
          </w:tcPr>
          <w:p w14:paraId="211BE18D" w14:textId="796BF391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口の中をきれい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6" w:space="0" w:color="auto"/>
            </w:tcBorders>
          </w:tcPr>
          <w:p w14:paraId="45A8B13E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6" w:space="0" w:color="auto"/>
            </w:tcBorders>
          </w:tcPr>
          <w:p w14:paraId="73A47B40" w14:textId="6FF90FDE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自分で入れ歯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6" w:space="0" w:color="auto"/>
            </w:tcBorders>
          </w:tcPr>
          <w:p w14:paraId="08193D64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ed" w:sz="6" w:space="0" w:color="auto"/>
            </w:tcBorders>
          </w:tcPr>
          <w:p w14:paraId="4B54D19C" w14:textId="52163626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食後に見守りにて入れ歯を洗うようにし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0FFA34ED" w14:textId="30A65640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6" w:space="0" w:color="auto"/>
            </w:tcBorders>
          </w:tcPr>
          <w:p w14:paraId="0CCD271E" w14:textId="39283841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B氏（夫）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35625429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6" w:space="0" w:color="auto"/>
            </w:tcBorders>
          </w:tcPr>
          <w:p w14:paraId="18436D75" w14:textId="5702F765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毎日</w:t>
            </w:r>
          </w:p>
        </w:tc>
        <w:tc>
          <w:tcPr>
            <w:tcW w:w="736" w:type="dxa"/>
            <w:tcBorders>
              <w:top w:val="single" w:sz="4" w:space="0" w:color="auto"/>
              <w:bottom w:val="dashed" w:sz="6" w:space="0" w:color="auto"/>
            </w:tcBorders>
          </w:tcPr>
          <w:p w14:paraId="6DCADCB2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54747" w14:paraId="605CE5D7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75ECAFC2" w14:textId="27D9B91B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たい。</w:t>
            </w: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41FA143" w14:textId="669F0B5C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に保つ。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C7A3D84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896B0F2" w14:textId="7E83BE5B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を洗う。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680EEC09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1F81F0FC" w14:textId="421C878E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ましょう。就寝前は、入れ歯を漬け置き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5706B39C" w14:textId="6B371D97" w:rsidR="00E54747" w:rsidRPr="003947ED" w:rsidRDefault="00612F3B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〇</w:t>
            </w: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37254D20" w14:textId="6F01203B" w:rsidR="00E54747" w:rsidRPr="003947ED" w:rsidRDefault="00612F3B" w:rsidP="00E54747">
            <w:pPr>
              <w:spacing w:line="200" w:lineRule="exact"/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居宅療養管理指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D0C9C38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57D1D0C8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27436A97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54747" w14:paraId="64D67B4D" w14:textId="77777777" w:rsidTr="004C13D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4" w:space="0" w:color="auto"/>
            </w:tcBorders>
          </w:tcPr>
          <w:p w14:paraId="66EA51C7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4" w:space="0" w:color="auto"/>
            </w:tcBorders>
          </w:tcPr>
          <w:p w14:paraId="465035FB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4" w:space="0" w:color="auto"/>
            </w:tcBorders>
          </w:tcPr>
          <w:p w14:paraId="0E33AD3C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4" w:space="0" w:color="auto"/>
            </w:tcBorders>
          </w:tcPr>
          <w:p w14:paraId="6F89A279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4" w:space="0" w:color="auto"/>
            </w:tcBorders>
          </w:tcPr>
          <w:p w14:paraId="0E2AE755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4" w:space="0" w:color="auto"/>
            </w:tcBorders>
          </w:tcPr>
          <w:p w14:paraId="1EF96699" w14:textId="35D6A1A9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しましょう。口の中の清潔を確認し、きれ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60E1B054" w14:textId="0604B32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4" w:space="0" w:color="auto"/>
            </w:tcBorders>
          </w:tcPr>
          <w:p w14:paraId="4D3681EC" w14:textId="04CC4D23" w:rsidR="00E54747" w:rsidRPr="003947ED" w:rsidRDefault="00612F3B" w:rsidP="00E54747">
            <w:pPr>
              <w:spacing w:line="200" w:lineRule="exact"/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導（歯科衛生士）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3F231ACB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4" w:space="0" w:color="auto"/>
            </w:tcBorders>
          </w:tcPr>
          <w:p w14:paraId="40C7B257" w14:textId="72ABBAF8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4" w:space="0" w:color="auto"/>
            </w:tcBorders>
          </w:tcPr>
          <w:p w14:paraId="48119037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54747" w14:paraId="0AE222E3" w14:textId="77777777" w:rsidTr="004C13D1">
        <w:trPr>
          <w:trHeight w:val="340"/>
        </w:trPr>
        <w:tc>
          <w:tcPr>
            <w:tcW w:w="2119" w:type="dxa"/>
            <w:tcBorders>
              <w:top w:val="dashed" w:sz="4" w:space="0" w:color="auto"/>
              <w:bottom w:val="single" w:sz="4" w:space="0" w:color="auto"/>
            </w:tcBorders>
          </w:tcPr>
          <w:p w14:paraId="13451357" w14:textId="4130B6E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14:paraId="5C03A654" w14:textId="04E58AAC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</w:tcPr>
          <w:p w14:paraId="1310C76D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</w:tcPr>
          <w:p w14:paraId="05BF4B16" w14:textId="75059849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4" w:space="0" w:color="auto"/>
            </w:tcBorders>
          </w:tcPr>
          <w:p w14:paraId="16B03E19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</w:tcPr>
          <w:p w14:paraId="024AF3EB" w14:textId="6A705A74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いにします。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14:paraId="107C1FA4" w14:textId="734AFD69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〇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04D6A2F0" w14:textId="5F49EB6C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デイサービス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14:paraId="393578D3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</w:tcPr>
          <w:p w14:paraId="536913DD" w14:textId="008DE3A2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2回/週</w:t>
            </w:r>
          </w:p>
        </w:tc>
        <w:tc>
          <w:tcPr>
            <w:tcW w:w="736" w:type="dxa"/>
            <w:tcBorders>
              <w:top w:val="dashed" w:sz="4" w:space="0" w:color="auto"/>
              <w:bottom w:val="single" w:sz="4" w:space="0" w:color="auto"/>
            </w:tcBorders>
          </w:tcPr>
          <w:p w14:paraId="012BDDA1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54747" w14:paraId="59C5A8EA" w14:textId="77777777" w:rsidTr="004C13D1">
        <w:trPr>
          <w:trHeight w:val="340"/>
        </w:trPr>
        <w:tc>
          <w:tcPr>
            <w:tcW w:w="2119" w:type="dxa"/>
            <w:tcBorders>
              <w:top w:val="single" w:sz="4" w:space="0" w:color="auto"/>
              <w:bottom w:val="dashed" w:sz="6" w:space="0" w:color="auto"/>
            </w:tcBorders>
          </w:tcPr>
          <w:p w14:paraId="20611730" w14:textId="0199D595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不安なくトイレに行きた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6" w:space="0" w:color="auto"/>
            </w:tcBorders>
          </w:tcPr>
          <w:p w14:paraId="47C35EAC" w14:textId="66B1EDD8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不安なくトイレに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6" w:space="0" w:color="auto"/>
            </w:tcBorders>
          </w:tcPr>
          <w:p w14:paraId="2D13C098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6" w:space="0" w:color="auto"/>
            </w:tcBorders>
          </w:tcPr>
          <w:p w14:paraId="69D049C1" w14:textId="05F2C442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不安なくトイレ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6" w:space="0" w:color="auto"/>
            </w:tcBorders>
          </w:tcPr>
          <w:p w14:paraId="76AA5657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ed" w:sz="6" w:space="0" w:color="auto"/>
            </w:tcBorders>
          </w:tcPr>
          <w:p w14:paraId="7FBF30A7" w14:textId="6F6EAE6A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在宅ではご自身でトイレに行っておら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64BA69FB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6" w:space="0" w:color="auto"/>
            </w:tcBorders>
          </w:tcPr>
          <w:p w14:paraId="5E80B100" w14:textId="40BD7BD6" w:rsidR="00E54747" w:rsidRPr="002B1EE3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A氏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0A133FA5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6" w:space="0" w:color="auto"/>
            </w:tcBorders>
          </w:tcPr>
          <w:p w14:paraId="1F7D4CF9" w14:textId="40448ED1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毎日</w:t>
            </w:r>
          </w:p>
        </w:tc>
        <w:tc>
          <w:tcPr>
            <w:tcW w:w="736" w:type="dxa"/>
            <w:tcBorders>
              <w:top w:val="single" w:sz="4" w:space="0" w:color="auto"/>
              <w:bottom w:val="dashed" w:sz="6" w:space="0" w:color="auto"/>
            </w:tcBorders>
          </w:tcPr>
          <w:p w14:paraId="24FEB07E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54747" w14:paraId="04799E5F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0EEDFC5E" w14:textId="2127CC1B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い。</w:t>
            </w: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AF75014" w14:textId="0ECDFC08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行く。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CC7F65E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E434B96" w14:textId="0F4A78AE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に行く。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76B7B8B8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0136552C" w14:textId="052DC51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れます。見守りをお願いします。</w:t>
            </w:r>
            <w:r w:rsidR="007934A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夜間に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1C6E22DF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483C8D18" w14:textId="3FCE588C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B氏（夫）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55FDAD05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7FE36C22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52B853F4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54747" w14:paraId="43BFBBAD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48BD571C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22C3BAA5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9DC0DE1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A0D4496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0A0CEBCA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2CBE47D3" w14:textId="174AF1D6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ついては、</w:t>
            </w:r>
            <w:r w:rsidR="00274BB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誘導と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紙おむつ対応</w:t>
            </w:r>
            <w:r w:rsidR="007934A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をお願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1AD64046" w14:textId="0EC0E0CB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286C7002" w14:textId="187C8AFD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6311C781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3C1F8458" w14:textId="7CECCB12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2024EDB3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54747" w14:paraId="51F88E6E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2D8FB8E9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7DB58D0B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38F0ED5C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DCEC0C3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4FC5A040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6BA1A5EB" w14:textId="57B270D1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いします。</w:t>
            </w:r>
            <w:r w:rsidR="007934A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排便の確認もお願いします。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3670D13" w14:textId="5B0BE68C" w:rsidR="00E54747" w:rsidRPr="003947ED" w:rsidRDefault="007934A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〇</w:t>
            </w: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136D708A" w14:textId="1448A415" w:rsidR="00E54747" w:rsidRPr="003947ED" w:rsidRDefault="007934A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訪問看護ST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6883216B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09A5E40F" w14:textId="40BD3AFB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3C2AD34A" w14:textId="77777777" w:rsidR="00E54747" w:rsidRPr="003947ED" w:rsidRDefault="00E54747" w:rsidP="00E547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B93067" w14:paraId="6A0000C1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477CF5EA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FF2F7B0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714E112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70B49FB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5721DEE0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49701629" w14:textId="2D5E1382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尿意を確認し誘導します。羞恥心に配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6C0EF41D" w14:textId="72F7D6A0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〇</w:t>
            </w: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14B7F8D8" w14:textId="28F1BAE0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デイサービス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70D23721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4B99E3D3" w14:textId="5C9AFBDD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2回/週</w:t>
            </w: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69C5F2C9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B93067" w14:paraId="0EA60749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4" w:space="0" w:color="auto"/>
            </w:tcBorders>
          </w:tcPr>
          <w:p w14:paraId="1D29CFFF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4" w:space="0" w:color="auto"/>
            </w:tcBorders>
          </w:tcPr>
          <w:p w14:paraId="681D21FB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4" w:space="0" w:color="auto"/>
            </w:tcBorders>
          </w:tcPr>
          <w:p w14:paraId="40AD8ACD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4" w:space="0" w:color="auto"/>
            </w:tcBorders>
          </w:tcPr>
          <w:p w14:paraId="5CB2B489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4" w:space="0" w:color="auto"/>
            </w:tcBorders>
          </w:tcPr>
          <w:p w14:paraId="4EC4D259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4" w:space="0" w:color="auto"/>
            </w:tcBorders>
          </w:tcPr>
          <w:p w14:paraId="6FC66D5B" w14:textId="76785810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慮し、オムツかぶれは入浴時に確認しま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2A5E31C6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4" w:space="0" w:color="auto"/>
            </w:tcBorders>
          </w:tcPr>
          <w:p w14:paraId="7AA83A30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22CD4BA9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4" w:space="0" w:color="auto"/>
            </w:tcBorders>
          </w:tcPr>
          <w:p w14:paraId="38DC4E90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4" w:space="0" w:color="auto"/>
            </w:tcBorders>
          </w:tcPr>
          <w:p w14:paraId="76BEBEAE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B93067" w14:paraId="107F69F4" w14:textId="77777777" w:rsidTr="006E798C">
        <w:trPr>
          <w:trHeight w:val="340"/>
        </w:trPr>
        <w:tc>
          <w:tcPr>
            <w:tcW w:w="2119" w:type="dxa"/>
            <w:tcBorders>
              <w:top w:val="dashed" w:sz="4" w:space="0" w:color="auto"/>
            </w:tcBorders>
          </w:tcPr>
          <w:p w14:paraId="1272288E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408A896E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</w:tcPr>
          <w:p w14:paraId="1DC7237E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14:paraId="7BA96D24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</w:tcPr>
          <w:p w14:paraId="2DCCEC26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298C4134" w14:textId="56FD80FC" w:rsidR="00B93067" w:rsidRPr="003947ED" w:rsidRDefault="00F37F35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す。</w:t>
            </w:r>
            <w:r w:rsidR="00B93067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転倒に注意します。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14:paraId="04AE21BD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27510BD4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14:paraId="6B3F9862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14:paraId="01C5D5AD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</w:tcBorders>
          </w:tcPr>
          <w:p w14:paraId="1DA2FAE2" w14:textId="77777777" w:rsidR="00B93067" w:rsidRPr="003947ED" w:rsidRDefault="00B93067" w:rsidP="00B9306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</w:tbl>
    <w:p w14:paraId="03106274" w14:textId="77777777" w:rsidR="00881F84" w:rsidRDefault="00881F84" w:rsidP="00881F84">
      <w:pPr>
        <w:rPr>
          <w:rFonts w:cs="Times New Roman"/>
        </w:rPr>
      </w:pPr>
      <w:r>
        <w:rPr>
          <w:rFonts w:cs="ＭＳ 明朝" w:hint="eastAsia"/>
        </w:rPr>
        <w:t>※１「保険給付の対象となるかどうかの区分」について、保険給付対象内サービスについては○印を付す。</w:t>
      </w:r>
    </w:p>
    <w:p w14:paraId="269DA115" w14:textId="49268F06" w:rsidR="00881F84" w:rsidRDefault="00881F84" w:rsidP="00881F84">
      <w:pPr>
        <w:rPr>
          <w:rFonts w:cs="ＭＳ 明朝"/>
        </w:rPr>
      </w:pPr>
      <w:r>
        <w:rPr>
          <w:rFonts w:cs="ＭＳ 明朝" w:hint="eastAsia"/>
        </w:rPr>
        <w:t>※２「当該サービス提供を行う事業所」について記入する。</w:t>
      </w:r>
    </w:p>
    <w:p w14:paraId="6749BD0F" w14:textId="12E6C729" w:rsidR="0087308E" w:rsidRDefault="0087308E" w:rsidP="00881F84">
      <w:pPr>
        <w:rPr>
          <w:rFonts w:cs="ＭＳ 明朝"/>
        </w:rPr>
      </w:pPr>
    </w:p>
    <w:p w14:paraId="3A733A26" w14:textId="718A9DDE" w:rsidR="0087308E" w:rsidRDefault="0087308E" w:rsidP="00881F84">
      <w:pPr>
        <w:rPr>
          <w:rFonts w:cs="ＭＳ 明朝"/>
        </w:rPr>
      </w:pPr>
    </w:p>
    <w:p w14:paraId="16D3912D" w14:textId="77777777" w:rsidR="00881F84" w:rsidRPr="00393F05" w:rsidRDefault="00881F84" w:rsidP="00881F84">
      <w:pPr>
        <w:jc w:val="center"/>
        <w:rPr>
          <w:rFonts w:ascii="ＭＳ ゴシック" w:eastAsia="ＭＳ ゴシック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DC8208" wp14:editId="37755701">
                <wp:simplePos x="0" y="0"/>
                <wp:positionH relativeFrom="column">
                  <wp:posOffset>6671945</wp:posOffset>
                </wp:positionH>
                <wp:positionV relativeFrom="paragraph">
                  <wp:posOffset>201295</wp:posOffset>
                </wp:positionV>
                <wp:extent cx="2565400" cy="20129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90CAD" w14:textId="77777777" w:rsidR="007934A7" w:rsidRPr="004959DC" w:rsidRDefault="007934A7" w:rsidP="00881F84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4959D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作成年月日　　　年　　　月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C8208" id="_x0000_s1032" type="#_x0000_t202" style="position:absolute;left:0;text-align:left;margin-left:525.35pt;margin-top:15.85pt;width:202pt;height:15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Tl8wEAAMwDAAAOAAAAZHJzL2Uyb0RvYy54bWysU9tu2zAMfR+wfxD0vjgJmiw14hRdiw4D&#10;ugvQ7gNoWY6F2aJGKbGzrx8lJ1m2vhV7ESSROjznkFrfDF0r9pq8QVvI2WQqhbYKK2O3hfz+/PBu&#10;JYUPYCto0epCHrSXN5u3b9a9y/UcG2wrTYJBrM97V8gmBJdnmVeN7sBP0GnLwRqpg8BH2mYVQc/o&#10;XZvNp9Nl1iNVjlBp7/n2fgzKTcKva63C17r2Ooi2kMwtpJXSWsY126wh3xK4xqgjDXgFiw6M5aJn&#10;qHsIIHZkXkB1RhF6rMNEYZdhXRulkwZWM5v+o+apAaeTFjbHu7NN/v/Bqi/7byRMxb1bSGGh4x49&#10;6yGIDziIebSndz7nrCfHeWHga05NUr17RPXDC4t3DditviXCvtFQMb1ZfJldPB1xfAQp+89YcRnY&#10;BUxAQ01d9I7dEIzObTqcWxOpKL6cL5aLqymHFMfYqvn1IpWA/PTakQ8fNXYibgpJ3PqEDvtHHyIb&#10;yE8psZjFB9O2qf2t/euCE+NNYh8Jj9TDUA7Jp+XJlBKrA8shHIeKPwFvGqRfUvQ8UIX0P3dAWor2&#10;k2VL3l9FziKkw2p1zVroMlBeBMAqBipkkGLc3oVxZneOzLbhOmMLLN6yibVJ+qLbI6cjeR6ZJPs4&#10;3nEmL88p688n3PwGAAD//wMAUEsDBBQABgAIAAAAIQC9jQ0L4QAAAAsBAAAPAAAAZHJzL2Rvd25y&#10;ZXYueG1sTI9BT8MwDIXvSPyHyEjcWDLWFlSaTh0SIHHZ2CbEMW1NW9E4VZNthV+Pd4KT/fSenj9n&#10;y8n24oij7xxpmM8UCKTK1R01Gva7p5t7ED4Yqk3vCDV8o4dlfnmRmbR2J3rD4zY0gkvIp0ZDG8KQ&#10;SumrFq3xMzcgsffpRmsCy7GR9WhOXG57eatUIq3piC+0ZsDHFquv7cFq+Ol88bJZr0K5ij+e1eY1&#10;8e9FovX11VQ8gAg4hb8wnPEZHXJmKt2Bai961ipWd5zVsJjzPCeiOOKt1JAsIpB5Jv//kP8CAAD/&#10;/wMAUEsBAi0AFAAGAAgAAAAhALaDOJL+AAAA4QEAABMAAAAAAAAAAAAAAAAAAAAAAFtDb250ZW50&#10;X1R5cGVzXS54bWxQSwECLQAUAAYACAAAACEAOP0h/9YAAACUAQAACwAAAAAAAAAAAAAAAAAvAQAA&#10;X3JlbHMvLnJlbHNQSwECLQAUAAYACAAAACEAl8W05fMBAADMAwAADgAAAAAAAAAAAAAAAAAuAgAA&#10;ZHJzL2Uyb0RvYy54bWxQSwECLQAUAAYACAAAACEAvY0NC+EAAAALAQAADwAAAAAAAAAAAAAAAABN&#10;BAAAZHJzL2Rvd25yZXYueG1sUEsFBgAAAAAEAAQA8wAAAFsFAAAAAA==&#10;" filled="f" stroked="f">
                <v:textbox inset="5.85pt,.7pt,5.85pt,.7pt">
                  <w:txbxContent>
                    <w:p w14:paraId="7CB90CAD" w14:textId="77777777" w:rsidR="007934A7" w:rsidRPr="004959DC" w:rsidRDefault="007934A7" w:rsidP="00881F84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4959DC">
                        <w:rPr>
                          <w:rFonts w:ascii="ＭＳ ゴシック" w:eastAsia="ＭＳ ゴシック" w:hAnsi="ＭＳ ゴシック" w:cs="ＭＳ ゴシック" w:hint="eastAsia"/>
                        </w:rPr>
                        <w:t>作成年月日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B97A2FF" wp14:editId="7354DE1C">
                <wp:simplePos x="0" y="0"/>
                <wp:positionH relativeFrom="page">
                  <wp:posOffset>792480</wp:posOffset>
                </wp:positionH>
                <wp:positionV relativeFrom="page">
                  <wp:posOffset>447675</wp:posOffset>
                </wp:positionV>
                <wp:extent cx="713105" cy="268605"/>
                <wp:effectExtent l="0" t="0" r="0" b="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2836FE" w14:textId="77777777" w:rsidR="007934A7" w:rsidRDefault="007934A7" w:rsidP="00881F84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第２表</w:t>
                            </w:r>
                          </w:p>
                          <w:p w14:paraId="3BD288B6" w14:textId="77777777" w:rsidR="007934A7" w:rsidRDefault="007934A7" w:rsidP="00881F84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7A2FF" id="_x0000_s1033" style="position:absolute;left:0;text-align:left;margin-left:62.4pt;margin-top:35.25pt;width:56.15pt;height:21.1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fwHQIAACMEAAAOAAAAZHJzL2Uyb0RvYy54bWysU1Fv0zAQfkfiP1h+p2k6tStR02nqGEIa&#10;bGLwAxzHSSwcnzm7Tcuv5+w0hcEbwg/W2b777u77zpubY2/YQaHXYEuez+acKSuh1rYt+dcv92/W&#10;nPkgbC0MWFXyk/L8Zvv61WZwhVpAB6ZWyAjE+mJwJe9CcEWWedmpXvgZOGXpsQHsRaAjtlmNYiD0&#10;3mSL+XyVDYC1Q5DKe7q9Gx/5NuE3jZLhsWm8CsyUnGoLace0V3HPthtRtChcp+W5DPEPVfRCW0p6&#10;gboTQbA96r+gei0RPDRhJqHPoGm0VKkH6iaf/9HNcyecSr0QOd5daPL/D1Z+Ojwh0zVpt+LMip40&#10;+kysCdsaxa4iP4PzBbk9uyeMHXr3APKbZxZ2HXmpW0QYOiVqqiqP/tmLgHjwFMqq4SPUhC72ARJV&#10;xwb7CEgksGNS5HRRRB0Dk3R5nV/l8yVnkp4Wq/WK7JhBFFOwQx/eK+hZNEqOVHoCF4cHH0bXySXm&#10;snCvjaF7URjLhpK/XS6WKcCD0XV8TD1iW+0MsoOIY5PWOe8Lt14HGl6j+5KvL06iiGS8s3XKEoQ2&#10;o01FGxvBVRrLc3kTPSPN4VgdkxjXE/EV1CciD2GcXPppZHSAPzgbaGpL7r/vBSrOzAdLAsQRnwyc&#10;jGoyhJUUWvLA2WjuwvgV9g512xFynriwcEsiNToRGCscqzhLS5OYJDj/mjjqv5+T16+/vf0JAAD/&#10;/wMAUEsDBBQABgAIAAAAIQBYqcIT3AAAAAoBAAAPAAAAZHJzL2Rvd25yZXYueG1sTI/NTsMwEITv&#10;SLyDtUjcqB3zkyqNU6FKXEEtXLg5yTYJxOtgu014e5YTHEczmvmm3C5uFGcMcfBkIFspEEiNbwfq&#10;DLy9Pt2sQcRkqbWjJzTwjRG21eVFaYvWz7TH8yF1gksoFtZAn9JUSBmbHp2NKz8hsXf0wdnEMnSy&#10;DXbmcjdKrdSDdHYgXujthLsem8/DyRnYvwfKYz9/PSuc68Hu9Ae9OGOur5bHDYiES/oLwy8+o0PF&#10;TLU/URvFyFrfMXoykKt7EBzQt3kGomYn02uQVSn/X6h+AAAA//8DAFBLAQItABQABgAIAAAAIQC2&#10;gziS/gAAAOEBAAATAAAAAAAAAAAAAAAAAAAAAABbQ29udGVudF9UeXBlc10ueG1sUEsBAi0AFAAG&#10;AAgAAAAhADj9If/WAAAAlAEAAAsAAAAAAAAAAAAAAAAALwEAAF9yZWxzLy5yZWxzUEsBAi0AFAAG&#10;AAgAAAAhAGuPB/AdAgAAIwQAAA4AAAAAAAAAAAAAAAAALgIAAGRycy9lMm9Eb2MueG1sUEsBAi0A&#10;FAAGAAgAAAAhAFipwhPcAAAACgEAAA8AAAAAAAAAAAAAAAAAdwQAAGRycy9kb3ducmV2LnhtbFBL&#10;BQYAAAAABAAEAPMAAACABQAAAAA=&#10;" o:allowincell="f" filled="f">
                <v:textbox inset="0,0,0,0">
                  <w:txbxContent>
                    <w:p w14:paraId="622836FE" w14:textId="77777777" w:rsidR="007934A7" w:rsidRDefault="007934A7" w:rsidP="00881F84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第２表</w:t>
                      </w:r>
                    </w:p>
                    <w:p w14:paraId="3BD288B6" w14:textId="77777777" w:rsidR="007934A7" w:rsidRDefault="007934A7" w:rsidP="00881F84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>居宅サービス計画書（２）</w:t>
      </w:r>
    </w:p>
    <w:p w14:paraId="4D7523C5" w14:textId="77777777" w:rsidR="00881F84" w:rsidRDefault="00881F84" w:rsidP="00881F84">
      <w:pPr>
        <w:rPr>
          <w:rFonts w:ascii="ＭＳ ゴシック" w:eastAsia="ＭＳ ゴシック" w:cs="Times New Roman"/>
          <w:sz w:val="22"/>
          <w:szCs w:val="22"/>
          <w:u w:val="single"/>
        </w:rPr>
      </w:pP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>利用者名　　　　　　　　　　　殿</w:t>
      </w:r>
    </w:p>
    <w:p w14:paraId="21EA0DCA" w14:textId="77777777" w:rsidR="00881F84" w:rsidRDefault="00881F84" w:rsidP="00881F84">
      <w:pPr>
        <w:spacing w:line="120" w:lineRule="exact"/>
        <w:rPr>
          <w:rFonts w:ascii="ＭＳ ゴシック" w:eastAsia="ＭＳ ゴシック" w:cs="Times New Roman"/>
        </w:rPr>
      </w:pPr>
    </w:p>
    <w:tbl>
      <w:tblPr>
        <w:tblW w:w="14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1559"/>
        <w:gridCol w:w="850"/>
        <w:gridCol w:w="1560"/>
        <w:gridCol w:w="708"/>
        <w:gridCol w:w="3402"/>
        <w:gridCol w:w="567"/>
        <w:gridCol w:w="1701"/>
        <w:gridCol w:w="567"/>
        <w:gridCol w:w="993"/>
        <w:gridCol w:w="736"/>
      </w:tblGrid>
      <w:tr w:rsidR="00881F84" w14:paraId="4633B23F" w14:textId="77777777" w:rsidTr="006E798C">
        <w:trPr>
          <w:cantSplit/>
        </w:trPr>
        <w:tc>
          <w:tcPr>
            <w:tcW w:w="2119" w:type="dxa"/>
            <w:vMerge w:val="restart"/>
          </w:tcPr>
          <w:p w14:paraId="2B1FD454" w14:textId="77777777" w:rsidR="00881F84" w:rsidRPr="00881F84" w:rsidRDefault="00881F84" w:rsidP="006E798C">
            <w:pPr>
              <w:rPr>
                <w:rFonts w:ascii="ＭＳ ゴシック" w:eastAsia="ＭＳ ゴシック" w:cs="ＭＳ ゴシック"/>
              </w:rPr>
            </w:pPr>
            <w:r w:rsidRPr="00881F84">
              <w:rPr>
                <w:rFonts w:ascii="ＭＳ ゴシック" w:eastAsia="ＭＳ ゴシック" w:cs="ＭＳ ゴシック" w:hint="eastAsia"/>
              </w:rPr>
              <w:t>生活全般の解決すべき課題</w:t>
            </w:r>
            <w:r w:rsidRPr="00881F84">
              <w:rPr>
                <w:rFonts w:ascii="ＭＳ ゴシック" w:eastAsia="ＭＳ ゴシック" w:cs="ＭＳ ゴシック"/>
              </w:rPr>
              <w:t>(</w:t>
            </w:r>
            <w:r w:rsidRPr="00881F84">
              <w:rPr>
                <w:rFonts w:ascii="ＭＳ ゴシック" w:eastAsia="ＭＳ ゴシック" w:cs="ＭＳ ゴシック" w:hint="eastAsia"/>
              </w:rPr>
              <w:t>ニーズ</w:t>
            </w:r>
            <w:r w:rsidRPr="00881F84">
              <w:rPr>
                <w:rFonts w:ascii="ＭＳ ゴシック" w:eastAsia="ＭＳ ゴシック" w:cs="ＭＳ ゴシック"/>
              </w:rPr>
              <w:t>)</w:t>
            </w:r>
          </w:p>
        </w:tc>
        <w:tc>
          <w:tcPr>
            <w:tcW w:w="4677" w:type="dxa"/>
            <w:gridSpan w:val="4"/>
          </w:tcPr>
          <w:p w14:paraId="7F215B1A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援助目標</w:t>
            </w:r>
          </w:p>
        </w:tc>
        <w:tc>
          <w:tcPr>
            <w:tcW w:w="7966" w:type="dxa"/>
            <w:gridSpan w:val="6"/>
          </w:tcPr>
          <w:p w14:paraId="3DB0E450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援助内容</w:t>
            </w:r>
          </w:p>
        </w:tc>
      </w:tr>
      <w:tr w:rsidR="00881F84" w14:paraId="18004908" w14:textId="77777777" w:rsidTr="006E798C">
        <w:trPr>
          <w:cantSplit/>
        </w:trPr>
        <w:tc>
          <w:tcPr>
            <w:tcW w:w="2119" w:type="dxa"/>
            <w:vMerge/>
            <w:tcBorders>
              <w:bottom w:val="nil"/>
            </w:tcBorders>
          </w:tcPr>
          <w:p w14:paraId="4849E4EA" w14:textId="77777777" w:rsidR="00881F84" w:rsidRDefault="00881F84" w:rsidP="006E798C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55DFD087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長期目標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064FBDFD" w14:textId="77777777" w:rsidR="00881F84" w:rsidRDefault="00881F84" w:rsidP="006E798C">
            <w:pPr>
              <w:jc w:val="center"/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14:paraId="3C383873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短期目標</w:t>
            </w:r>
          </w:p>
        </w:tc>
        <w:tc>
          <w:tcPr>
            <w:tcW w:w="708" w:type="dxa"/>
            <w:tcBorders>
              <w:bottom w:val="nil"/>
            </w:tcBorders>
          </w:tcPr>
          <w:p w14:paraId="53DA6DB1" w14:textId="77777777" w:rsidR="00881F84" w:rsidRDefault="00881F84" w:rsidP="006E798C">
            <w:pPr>
              <w:jc w:val="center"/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bottom w:val="nil"/>
            </w:tcBorders>
          </w:tcPr>
          <w:p w14:paraId="7DAEF7F0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サービス内容</w:t>
            </w:r>
          </w:p>
        </w:tc>
        <w:tc>
          <w:tcPr>
            <w:tcW w:w="567" w:type="dxa"/>
            <w:tcBorders>
              <w:bottom w:val="nil"/>
            </w:tcBorders>
          </w:tcPr>
          <w:p w14:paraId="3C6AADD2" w14:textId="77777777" w:rsidR="00881F84" w:rsidRPr="00881F84" w:rsidRDefault="00881F84" w:rsidP="006E798C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 w:rsidRPr="00881F84">
              <w:rPr>
                <w:rFonts w:ascii="ＭＳ ゴシック" w:eastAsia="ＭＳ ゴシック" w:cs="ＭＳ ゴシック" w:hint="eastAsia"/>
                <w:sz w:val="18"/>
                <w:szCs w:val="18"/>
              </w:rPr>
              <w:t>※</w:t>
            </w:r>
            <w:r w:rsidRPr="00881F84">
              <w:rPr>
                <w:rFonts w:ascii="ＭＳ ゴシック" w:eastAsia="ＭＳ ゴシック" w:cs="ＭＳ ゴシック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14:paraId="639B2009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サービス種別</w:t>
            </w:r>
          </w:p>
        </w:tc>
        <w:tc>
          <w:tcPr>
            <w:tcW w:w="567" w:type="dxa"/>
            <w:tcBorders>
              <w:bottom w:val="nil"/>
            </w:tcBorders>
          </w:tcPr>
          <w:p w14:paraId="5128F5CD" w14:textId="77777777" w:rsidR="00881F84" w:rsidRPr="00881F84" w:rsidRDefault="00881F84" w:rsidP="006E798C">
            <w:pPr>
              <w:jc w:val="center"/>
              <w:rPr>
                <w:rFonts w:ascii="ＭＳ ゴシック" w:eastAsia="ＭＳ ゴシック" w:cs="Times New Roman"/>
                <w:sz w:val="18"/>
                <w:szCs w:val="18"/>
              </w:rPr>
            </w:pPr>
            <w:r w:rsidRPr="00881F84">
              <w:rPr>
                <w:rFonts w:ascii="ＭＳ ゴシック" w:eastAsia="ＭＳ ゴシック" w:cs="ＭＳ ゴシック" w:hint="eastAsia"/>
                <w:sz w:val="18"/>
                <w:szCs w:val="18"/>
              </w:rPr>
              <w:t>※２</w:t>
            </w:r>
          </w:p>
        </w:tc>
        <w:tc>
          <w:tcPr>
            <w:tcW w:w="993" w:type="dxa"/>
            <w:tcBorders>
              <w:bottom w:val="nil"/>
            </w:tcBorders>
          </w:tcPr>
          <w:p w14:paraId="2B6A8EF8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頻度</w:t>
            </w:r>
          </w:p>
        </w:tc>
        <w:tc>
          <w:tcPr>
            <w:tcW w:w="736" w:type="dxa"/>
            <w:tcBorders>
              <w:bottom w:val="nil"/>
            </w:tcBorders>
          </w:tcPr>
          <w:p w14:paraId="31FB7D3D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期間</w:t>
            </w:r>
          </w:p>
        </w:tc>
      </w:tr>
      <w:tr w:rsidR="00E75347" w14:paraId="14A386C6" w14:textId="77777777" w:rsidTr="006E798C">
        <w:trPr>
          <w:trHeight w:val="340"/>
        </w:trPr>
        <w:tc>
          <w:tcPr>
            <w:tcW w:w="2119" w:type="dxa"/>
            <w:tcBorders>
              <w:bottom w:val="dashed" w:sz="6" w:space="0" w:color="auto"/>
            </w:tcBorders>
          </w:tcPr>
          <w:p w14:paraId="5DFE7067" w14:textId="749AF1FD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おしゃれを楽しみたい。</w:t>
            </w:r>
          </w:p>
        </w:tc>
        <w:tc>
          <w:tcPr>
            <w:tcW w:w="1559" w:type="dxa"/>
            <w:tcBorders>
              <w:bottom w:val="dashed" w:sz="6" w:space="0" w:color="auto"/>
            </w:tcBorders>
          </w:tcPr>
          <w:p w14:paraId="052AF79D" w14:textId="75C9E561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おしゃれを楽し</w:t>
            </w: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5C69ED7E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ashed" w:sz="6" w:space="0" w:color="auto"/>
            </w:tcBorders>
          </w:tcPr>
          <w:p w14:paraId="66C8E219" w14:textId="7FADAEEC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好きなカットを</w:t>
            </w:r>
          </w:p>
        </w:tc>
        <w:tc>
          <w:tcPr>
            <w:tcW w:w="708" w:type="dxa"/>
            <w:tcBorders>
              <w:bottom w:val="dashed" w:sz="6" w:space="0" w:color="auto"/>
            </w:tcBorders>
          </w:tcPr>
          <w:p w14:paraId="4396C56E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ashed" w:sz="6" w:space="0" w:color="auto"/>
            </w:tcBorders>
          </w:tcPr>
          <w:p w14:paraId="0A20D977" w14:textId="0292BEC1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カットは、理美容日にて好きなショート</w:t>
            </w:r>
          </w:p>
        </w:tc>
        <w:tc>
          <w:tcPr>
            <w:tcW w:w="567" w:type="dxa"/>
            <w:tcBorders>
              <w:bottom w:val="dashed" w:sz="6" w:space="0" w:color="auto"/>
            </w:tcBorders>
          </w:tcPr>
          <w:p w14:paraId="29436F2B" w14:textId="20DB9489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〇</w:t>
            </w:r>
          </w:p>
        </w:tc>
        <w:tc>
          <w:tcPr>
            <w:tcW w:w="1701" w:type="dxa"/>
            <w:tcBorders>
              <w:bottom w:val="dashed" w:sz="6" w:space="0" w:color="auto"/>
            </w:tcBorders>
          </w:tcPr>
          <w:p w14:paraId="1B0C7C4C" w14:textId="1813400E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デイサービス</w:t>
            </w:r>
          </w:p>
        </w:tc>
        <w:tc>
          <w:tcPr>
            <w:tcW w:w="567" w:type="dxa"/>
            <w:tcBorders>
              <w:bottom w:val="dashed" w:sz="6" w:space="0" w:color="auto"/>
            </w:tcBorders>
          </w:tcPr>
          <w:p w14:paraId="49092183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ashed" w:sz="6" w:space="0" w:color="auto"/>
            </w:tcBorders>
          </w:tcPr>
          <w:p w14:paraId="7E577760" w14:textId="0B1A0696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２回/週</w:t>
            </w:r>
          </w:p>
        </w:tc>
        <w:tc>
          <w:tcPr>
            <w:tcW w:w="736" w:type="dxa"/>
            <w:tcBorders>
              <w:bottom w:val="dashed" w:sz="6" w:space="0" w:color="auto"/>
            </w:tcBorders>
          </w:tcPr>
          <w:p w14:paraId="7C8BA771" w14:textId="67C40284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0D596676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607622FC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2F28FB35" w14:textId="648B09BC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む。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239FC0A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586F908" w14:textId="66FFDE4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し、髪の毛を整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760C62DF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543A0357" w14:textId="49A23765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カットにさせていただきます。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509F0409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7F6AA887" w14:textId="79DFD3B6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訪問理美容〇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9D04C63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070F49DC" w14:textId="0425C736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１回/月</w:t>
            </w: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709132DE" w14:textId="7F1F54CE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005A213A" w14:textId="77777777" w:rsidTr="00BB3F00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39BC816D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FBE1428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A18090B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single" w:sz="4" w:space="0" w:color="auto"/>
            </w:tcBorders>
          </w:tcPr>
          <w:p w14:paraId="571F9B8C" w14:textId="72EFBF1F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える。</w:t>
            </w:r>
          </w:p>
        </w:tc>
        <w:tc>
          <w:tcPr>
            <w:tcW w:w="708" w:type="dxa"/>
            <w:tcBorders>
              <w:top w:val="dashed" w:sz="6" w:space="0" w:color="auto"/>
              <w:bottom w:val="single" w:sz="4" w:space="0" w:color="auto"/>
            </w:tcBorders>
          </w:tcPr>
          <w:p w14:paraId="729F3EAB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single" w:sz="4" w:space="0" w:color="auto"/>
            </w:tcBorders>
          </w:tcPr>
          <w:p w14:paraId="62342D24" w14:textId="10EC8494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朝、入浴後には髪の毛を整えましょう。</w:t>
            </w: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06B4A43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single" w:sz="4" w:space="0" w:color="auto"/>
            </w:tcBorders>
          </w:tcPr>
          <w:p w14:paraId="5B0C4ED5" w14:textId="76170A1F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B氏（夫）</w:t>
            </w: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02392975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single" w:sz="4" w:space="0" w:color="auto"/>
            </w:tcBorders>
          </w:tcPr>
          <w:p w14:paraId="65F82C71" w14:textId="382A566E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single" w:sz="4" w:space="0" w:color="auto"/>
            </w:tcBorders>
          </w:tcPr>
          <w:p w14:paraId="7CCDDB11" w14:textId="188A55D5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45DAB8A5" w14:textId="77777777" w:rsidTr="00BB3F00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1CB95FE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EA0CC62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9CD749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6" w:space="0" w:color="auto"/>
            </w:tcBorders>
          </w:tcPr>
          <w:p w14:paraId="69FE860A" w14:textId="2D750425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Cさんと一緒に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6" w:space="0" w:color="auto"/>
            </w:tcBorders>
          </w:tcPr>
          <w:p w14:paraId="64692EE2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ed" w:sz="6" w:space="0" w:color="auto"/>
            </w:tcBorders>
          </w:tcPr>
          <w:p w14:paraId="32387A9B" w14:textId="06DAE341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Cさんと一緒に服やスカーフを買いに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3BC4525E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6" w:space="0" w:color="auto"/>
            </w:tcBorders>
          </w:tcPr>
          <w:p w14:paraId="7598B39E" w14:textId="4456A5F9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A氏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7E2F9B92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6" w:space="0" w:color="auto"/>
            </w:tcBorders>
          </w:tcPr>
          <w:p w14:paraId="037034E4" w14:textId="440A8213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随時</w:t>
            </w:r>
          </w:p>
        </w:tc>
        <w:tc>
          <w:tcPr>
            <w:tcW w:w="736" w:type="dxa"/>
            <w:tcBorders>
              <w:top w:val="single" w:sz="4" w:space="0" w:color="auto"/>
              <w:bottom w:val="dashed" w:sz="6" w:space="0" w:color="auto"/>
            </w:tcBorders>
          </w:tcPr>
          <w:p w14:paraId="02A9C442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63C0CC7F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72EA734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2755336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AA1AA59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710C716" w14:textId="0A49226F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好きな服やスカ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59B27E04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2F99565E" w14:textId="3566A166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出かけておられます。これからもおしゃ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89311BE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2D1C6557" w14:textId="17DA9390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C氏（長女）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56880BD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051FAD1A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2B407B24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441A8815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76721BB8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29E5E27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08EBED4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F3BC1DA" w14:textId="59DE4915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―フを買いに出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1288A52F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1F35BF83" w14:textId="46329E08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れを楽しみましょう。低血糖発作に注意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6C00CA59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755F964A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6F158CB1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28C34D3A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6776655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65F1C359" w14:textId="77777777" w:rsidTr="00FF23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4" w:space="0" w:color="auto"/>
            </w:tcBorders>
          </w:tcPr>
          <w:p w14:paraId="48E3606D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4" w:space="0" w:color="auto"/>
            </w:tcBorders>
          </w:tcPr>
          <w:p w14:paraId="55F7046C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4" w:space="0" w:color="auto"/>
            </w:tcBorders>
          </w:tcPr>
          <w:p w14:paraId="00718060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4" w:space="0" w:color="auto"/>
            </w:tcBorders>
          </w:tcPr>
          <w:p w14:paraId="1D568DE3" w14:textId="218212FE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かける。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4" w:space="0" w:color="auto"/>
            </w:tcBorders>
          </w:tcPr>
          <w:p w14:paraId="1C8DFAFC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4" w:space="0" w:color="auto"/>
            </w:tcBorders>
          </w:tcPr>
          <w:p w14:paraId="0DE25966" w14:textId="0AC32323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しましょう。万が一の時のために飴を持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3F8C5098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4" w:space="0" w:color="auto"/>
            </w:tcBorders>
          </w:tcPr>
          <w:p w14:paraId="04FCB1B3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6D39CCFB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4" w:space="0" w:color="auto"/>
            </w:tcBorders>
          </w:tcPr>
          <w:p w14:paraId="5D79B8C9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4" w:space="0" w:color="auto"/>
            </w:tcBorders>
          </w:tcPr>
          <w:p w14:paraId="21B2DDC0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2F055606" w14:textId="77777777" w:rsidTr="00FF238C">
        <w:trPr>
          <w:trHeight w:val="340"/>
        </w:trPr>
        <w:tc>
          <w:tcPr>
            <w:tcW w:w="2119" w:type="dxa"/>
            <w:tcBorders>
              <w:top w:val="dashed" w:sz="4" w:space="0" w:color="auto"/>
              <w:bottom w:val="single" w:sz="4" w:space="0" w:color="auto"/>
            </w:tcBorders>
          </w:tcPr>
          <w:p w14:paraId="06E01ACE" w14:textId="2FCA3BF1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14:paraId="5E7112C5" w14:textId="3A5A2856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</w:tcPr>
          <w:p w14:paraId="32EA09C7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</w:tcPr>
          <w:p w14:paraId="5785D495" w14:textId="133D8669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4" w:space="0" w:color="auto"/>
            </w:tcBorders>
          </w:tcPr>
          <w:p w14:paraId="4439484C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</w:tcPr>
          <w:p w14:paraId="64976239" w14:textId="50DC6D10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参しましょう。転倒に注意しましょう。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14:paraId="1EA02403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009251DF" w14:textId="7A061B0B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14:paraId="085B9622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</w:tcPr>
          <w:p w14:paraId="3C9B39B8" w14:textId="07BD08C5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  <w:bottom w:val="single" w:sz="4" w:space="0" w:color="auto"/>
            </w:tcBorders>
          </w:tcPr>
          <w:p w14:paraId="2A0222FF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37D0D99B" w14:textId="77777777" w:rsidTr="00FF238C">
        <w:trPr>
          <w:trHeight w:val="340"/>
        </w:trPr>
        <w:tc>
          <w:tcPr>
            <w:tcW w:w="2119" w:type="dxa"/>
            <w:tcBorders>
              <w:top w:val="single" w:sz="4" w:space="0" w:color="auto"/>
              <w:bottom w:val="dashed" w:sz="6" w:space="0" w:color="auto"/>
            </w:tcBorders>
          </w:tcPr>
          <w:p w14:paraId="7AC1DF4B" w14:textId="3C02112D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親しい人とおしゃべり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6" w:space="0" w:color="auto"/>
            </w:tcBorders>
          </w:tcPr>
          <w:p w14:paraId="7AA04C82" w14:textId="3659BB99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親しい人との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6" w:space="0" w:color="auto"/>
            </w:tcBorders>
          </w:tcPr>
          <w:p w14:paraId="72A418A0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</w:tcPr>
          <w:p w14:paraId="1C51A6A4" w14:textId="2B7EA4AA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家族と外食を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</w:tcBorders>
          </w:tcPr>
          <w:p w14:paraId="0372A671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ed" w:sz="4" w:space="0" w:color="auto"/>
            </w:tcBorders>
          </w:tcPr>
          <w:p w14:paraId="6067EDC1" w14:textId="21579B9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時々ご家族で外食をされています。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14:paraId="0E18E181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</w:tcPr>
          <w:p w14:paraId="6B8FC3EA" w14:textId="28637B96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A氏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14:paraId="055BCEBD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</w:tcPr>
          <w:p w14:paraId="2E16DD56" w14:textId="0B88EBA8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随時</w:t>
            </w:r>
          </w:p>
        </w:tc>
        <w:tc>
          <w:tcPr>
            <w:tcW w:w="736" w:type="dxa"/>
            <w:tcBorders>
              <w:top w:val="single" w:sz="4" w:space="0" w:color="auto"/>
              <w:bottom w:val="dashed" w:sz="4" w:space="0" w:color="auto"/>
            </w:tcBorders>
          </w:tcPr>
          <w:p w14:paraId="3E35FA51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753413C8" w14:textId="77777777" w:rsidTr="007477D5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6238E387" w14:textId="1EC54E6C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や食事を楽しむ。</w:t>
            </w: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3B7D922D" w14:textId="125E362A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おしゃべりや食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B5DA3E9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3265FA23" w14:textId="4350B430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楽しむ。</w:t>
            </w: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</w:tcBorders>
          </w:tcPr>
          <w:p w14:paraId="0D39D80D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7F221B33" w14:textId="02DFB0C2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これからも楽しみましょう。カロリーの摂り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14:paraId="5A7A615F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23F65E71" w14:textId="2431E043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ご家族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14:paraId="3D91E23A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0A0A85C" w14:textId="14C7659F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  <w:bottom w:val="dashed" w:sz="4" w:space="0" w:color="auto"/>
            </w:tcBorders>
          </w:tcPr>
          <w:p w14:paraId="4E678A5E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30E966EE" w14:textId="77777777" w:rsidTr="007477D5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69E7E57A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05B630C" w14:textId="28753ABD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事を楽しむ。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CF3822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</w:tcPr>
          <w:p w14:paraId="34D4CDE3" w14:textId="61FEE35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4" w:space="0" w:color="auto"/>
            </w:tcBorders>
          </w:tcPr>
          <w:p w14:paraId="62EB5CC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</w:tcPr>
          <w:p w14:paraId="7A52F390" w14:textId="191F5846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過ぎに注意しましょう。転倒に注意しましょう。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14:paraId="5B56E122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2F07BF14" w14:textId="6D4030B4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14:paraId="573A210E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</w:tcPr>
          <w:p w14:paraId="6C12F82A" w14:textId="2761C7F1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  <w:bottom w:val="single" w:sz="4" w:space="0" w:color="auto"/>
            </w:tcBorders>
          </w:tcPr>
          <w:p w14:paraId="2EC75A8C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5AA2496A" w14:textId="77777777" w:rsidTr="007477D5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051E898A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7F8F14C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F1CDF20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</w:tcPr>
          <w:p w14:paraId="01A89762" w14:textId="09998581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親しい友人と茶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</w:tcBorders>
          </w:tcPr>
          <w:p w14:paraId="3BC44C64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ed" w:sz="4" w:space="0" w:color="auto"/>
            </w:tcBorders>
          </w:tcPr>
          <w:p w14:paraId="74B35E3C" w14:textId="61A36088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近隣のご友人のGさん、Hさん、Iさん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14:paraId="20331B29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</w:tcPr>
          <w:p w14:paraId="63A5B501" w14:textId="53BB23DC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A氏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14:paraId="671DE1A5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</w:tcPr>
          <w:p w14:paraId="00666192" w14:textId="4D5BA2B0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随時</w:t>
            </w:r>
          </w:p>
        </w:tc>
        <w:tc>
          <w:tcPr>
            <w:tcW w:w="736" w:type="dxa"/>
            <w:tcBorders>
              <w:top w:val="single" w:sz="4" w:space="0" w:color="auto"/>
              <w:bottom w:val="dashed" w:sz="4" w:space="0" w:color="auto"/>
            </w:tcBorders>
          </w:tcPr>
          <w:p w14:paraId="72B9BD5B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1CCDCA9F" w14:textId="77777777" w:rsidTr="007477D5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1EE74B64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2A43F3AD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BE7FE1B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5E0C0582" w14:textId="4F7D05C4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話会を楽しむ。</w:t>
            </w: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</w:tcBorders>
          </w:tcPr>
          <w:p w14:paraId="0E3C32CF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3675D5DD" w14:textId="0A53032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が遊びに来てくれます。Bさんも一緒に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14:paraId="619A4EA2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77C78466" w14:textId="2DACA591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ご友人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14:paraId="3C2F3E4E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B761CE9" w14:textId="444C6A50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  <w:bottom w:val="dashed" w:sz="4" w:space="0" w:color="auto"/>
            </w:tcBorders>
          </w:tcPr>
          <w:p w14:paraId="7D400A08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33ACB28C" w14:textId="77777777" w:rsidTr="007477D5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1DE2F707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272B830A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B4ED2A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29F4171A" w14:textId="3E2A1140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</w:tcBorders>
          </w:tcPr>
          <w:p w14:paraId="1427106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39ACC543" w14:textId="05CF998B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おしゃべりを楽しみましょう。おやつの食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14:paraId="34187BA0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2A4B6C43" w14:textId="0549332A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B氏（夫）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14:paraId="2A851697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EC066F0" w14:textId="0CC56D36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  <w:bottom w:val="dashed" w:sz="4" w:space="0" w:color="auto"/>
            </w:tcBorders>
          </w:tcPr>
          <w:p w14:paraId="4639D4FC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05D0D63A" w14:textId="77777777" w:rsidTr="007477D5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034A670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85F1391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4" w:space="0" w:color="auto"/>
            </w:tcBorders>
          </w:tcPr>
          <w:p w14:paraId="527E78F8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</w:tcPr>
          <w:p w14:paraId="58F3A406" w14:textId="1DB618A5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4" w:space="0" w:color="auto"/>
            </w:tcBorders>
          </w:tcPr>
          <w:p w14:paraId="15E86388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</w:tcPr>
          <w:p w14:paraId="0F3F1AB9" w14:textId="08421E53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べ過ぎに注意しましょう。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14:paraId="02F0D52C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6C2EA1AB" w14:textId="3EDB3D9E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14:paraId="53FD0F2A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</w:tcPr>
          <w:p w14:paraId="2E3B9A59" w14:textId="7FF6EC7C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  <w:bottom w:val="single" w:sz="4" w:space="0" w:color="auto"/>
            </w:tcBorders>
          </w:tcPr>
          <w:p w14:paraId="3F9D04E0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25882AD0" w14:textId="77777777" w:rsidTr="007477D5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37B7222C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7A6C72E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6" w:space="0" w:color="auto"/>
            </w:tcBorders>
          </w:tcPr>
          <w:p w14:paraId="2433F758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6" w:space="0" w:color="auto"/>
            </w:tcBorders>
          </w:tcPr>
          <w:p w14:paraId="78A4B751" w14:textId="66D298C3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老人クラブに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6" w:space="0" w:color="auto"/>
            </w:tcBorders>
          </w:tcPr>
          <w:p w14:paraId="6219A22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ed" w:sz="6" w:space="0" w:color="auto"/>
            </w:tcBorders>
          </w:tcPr>
          <w:p w14:paraId="0C6E723C" w14:textId="383B71CB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老人クラブに参加しましょう。Gさんに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042126E4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6" w:space="0" w:color="auto"/>
            </w:tcBorders>
          </w:tcPr>
          <w:p w14:paraId="06DDAA0F" w14:textId="5B894360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A氏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00D1C1E4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6" w:space="0" w:color="auto"/>
            </w:tcBorders>
          </w:tcPr>
          <w:p w14:paraId="0A080366" w14:textId="721D9F64" w:rsidR="00E75347" w:rsidRPr="003947ED" w:rsidRDefault="00B7404D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１回/月</w:t>
            </w:r>
          </w:p>
        </w:tc>
        <w:tc>
          <w:tcPr>
            <w:tcW w:w="736" w:type="dxa"/>
            <w:tcBorders>
              <w:top w:val="single" w:sz="4" w:space="0" w:color="auto"/>
              <w:bottom w:val="dashed" w:sz="6" w:space="0" w:color="auto"/>
            </w:tcBorders>
          </w:tcPr>
          <w:p w14:paraId="7077230A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35A77415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73DF2648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2CC8540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B20D413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5749EFE" w14:textId="30B32AD8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出席する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660431B1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49F32EB7" w14:textId="08D2FEF9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誘いに来ていただきます。おやつ等の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1153ED0A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5BB941D8" w14:textId="39F46397" w:rsidR="00E75347" w:rsidRPr="003947ED" w:rsidRDefault="00B7404D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B氏（夫）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6D1FD18F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78B74FD6" w14:textId="5E119E78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2B7EAC5F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B7404D" w14:paraId="186D0668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741D0C9D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979CBB6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088D583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C73FEF8" w14:textId="4A20959D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19095E04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176884D7" w14:textId="4303BFA4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食べ過ぎに注意しましょう。低血糖発作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1FBCE73A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2CFF5B9C" w14:textId="03146423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G氏（友人）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5B6A4AB5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17C0F632" w14:textId="306A9EC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60B199FA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B7404D" w14:paraId="05F0848B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299B7D8D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D2C65C9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3B49A883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3D270ED" w14:textId="204961A5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0B42E494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2047C940" w14:textId="73D012F6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に注意しましょう。万が一の時のために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7D005AA9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11A3115D" w14:textId="405235A2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老人クラブ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7DDDBF3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554BD7D6" w14:textId="5F188EC3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59A40F6C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B7404D" w14:paraId="178C71F6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4" w:space="0" w:color="auto"/>
            </w:tcBorders>
          </w:tcPr>
          <w:p w14:paraId="771987F5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4" w:space="0" w:color="auto"/>
            </w:tcBorders>
          </w:tcPr>
          <w:p w14:paraId="2981BC70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4" w:space="0" w:color="auto"/>
            </w:tcBorders>
          </w:tcPr>
          <w:p w14:paraId="7126E708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4" w:space="0" w:color="auto"/>
            </w:tcBorders>
          </w:tcPr>
          <w:p w14:paraId="7C7A0FA5" w14:textId="3A33C504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4" w:space="0" w:color="auto"/>
            </w:tcBorders>
          </w:tcPr>
          <w:p w14:paraId="71B722F3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4" w:space="0" w:color="auto"/>
            </w:tcBorders>
          </w:tcPr>
          <w:p w14:paraId="19C4C7C7" w14:textId="236B5A6E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飴を持参しましょう。転倒に注意しましょ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2D30EEBE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4" w:space="0" w:color="auto"/>
            </w:tcBorders>
          </w:tcPr>
          <w:p w14:paraId="4943B382" w14:textId="2F931E0B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454A5CD1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4" w:space="0" w:color="auto"/>
            </w:tcBorders>
          </w:tcPr>
          <w:p w14:paraId="50D7888E" w14:textId="75640AF1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4" w:space="0" w:color="auto"/>
            </w:tcBorders>
          </w:tcPr>
          <w:p w14:paraId="779E8620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B7404D" w14:paraId="44EFA442" w14:textId="77777777" w:rsidTr="006E798C">
        <w:trPr>
          <w:trHeight w:val="340"/>
        </w:trPr>
        <w:tc>
          <w:tcPr>
            <w:tcW w:w="2119" w:type="dxa"/>
            <w:tcBorders>
              <w:top w:val="dashed" w:sz="4" w:space="0" w:color="auto"/>
            </w:tcBorders>
          </w:tcPr>
          <w:p w14:paraId="01FCB96C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5762098C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</w:tcPr>
          <w:p w14:paraId="67152B3B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14:paraId="32287271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</w:tcPr>
          <w:p w14:paraId="54BB2421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2A65DFFB" w14:textId="10F4A60B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う。話をゆっくり聴きます。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14:paraId="214E596E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55C9A21B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14:paraId="335CDB26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14:paraId="0C500584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</w:tcBorders>
          </w:tcPr>
          <w:p w14:paraId="74F06215" w14:textId="77777777" w:rsidR="00B7404D" w:rsidRPr="003947ED" w:rsidRDefault="00B7404D" w:rsidP="00B7404D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</w:tbl>
    <w:p w14:paraId="387D4FB8" w14:textId="77777777" w:rsidR="00881F84" w:rsidRDefault="00881F84" w:rsidP="00881F84">
      <w:pPr>
        <w:rPr>
          <w:rFonts w:cs="Times New Roman"/>
        </w:rPr>
      </w:pPr>
      <w:r>
        <w:rPr>
          <w:rFonts w:cs="ＭＳ 明朝" w:hint="eastAsia"/>
        </w:rPr>
        <w:t>※１「保険給付の対象となるかどうかの区分」について、保険給付対象内サービスについては○印を付す。</w:t>
      </w:r>
    </w:p>
    <w:p w14:paraId="3A681438" w14:textId="77777777" w:rsidR="00881F84" w:rsidRDefault="00881F84" w:rsidP="00881F84">
      <w:pPr>
        <w:rPr>
          <w:rFonts w:cs="ＭＳ 明朝"/>
        </w:rPr>
      </w:pPr>
      <w:r>
        <w:rPr>
          <w:rFonts w:cs="ＭＳ 明朝" w:hint="eastAsia"/>
        </w:rPr>
        <w:t>※２「当該サービス提供を行う事業所」について記入する。</w:t>
      </w:r>
    </w:p>
    <w:p w14:paraId="753EC983" w14:textId="77777777" w:rsidR="00C12631" w:rsidRPr="00881F84" w:rsidRDefault="00C12631" w:rsidP="00C12631">
      <w:pPr>
        <w:rPr>
          <w:rFonts w:cs="Times New Roman"/>
        </w:rPr>
      </w:pPr>
    </w:p>
    <w:p w14:paraId="17DA6C4F" w14:textId="77777777" w:rsidR="00881F84" w:rsidRPr="00393F05" w:rsidRDefault="00881F84" w:rsidP="00881F84">
      <w:pPr>
        <w:jc w:val="center"/>
        <w:rPr>
          <w:rFonts w:ascii="ＭＳ ゴシック" w:eastAsia="ＭＳ ゴシック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D325D6" wp14:editId="465F6160">
                <wp:simplePos x="0" y="0"/>
                <wp:positionH relativeFrom="column">
                  <wp:posOffset>6671945</wp:posOffset>
                </wp:positionH>
                <wp:positionV relativeFrom="paragraph">
                  <wp:posOffset>201295</wp:posOffset>
                </wp:positionV>
                <wp:extent cx="2565400" cy="20129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9D155" w14:textId="77777777" w:rsidR="007934A7" w:rsidRPr="004959DC" w:rsidRDefault="007934A7" w:rsidP="00881F84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4959D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作成年月日　　　年　　　月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325D6" id="_x0000_s1034" type="#_x0000_t202" style="position:absolute;left:0;text-align:left;margin-left:525.35pt;margin-top:15.85pt;width:202pt;height:15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Nk8wEAAMwDAAAOAAAAZHJzL2Uyb0RvYy54bWysU8Fu2zAMvQ/YPwi6L06Cpk2NOEXXosOA&#10;bh3Q7gNoWY6F2aJGKbGzrx8lJ1m23YpeBEmkHt97pFY3Q9eKnSZv0BZyNplKoa3CythNIb+/PHxY&#10;SuED2ApatLqQe+3lzfr9u1Xvcj3HBttKk2AQ6/PeFbIJweVZ5lWjO/ATdNpysEbqIPCRNllF0DN6&#10;12bz6fQy65EqR6i093x7PwblOuHXtVbhqa69DqItJHMLaaW0lnHN1ivINwSuMepAA17BogNjuegJ&#10;6h4CiC2Z/6A6owg91mGisMuwro3SSQOrmU3/UfPcgNNJC5vj3ckm/3aw6uvuGwlTce+upLDQcY9e&#10;9BDERxzEPNrTO59z1rPjvDDwNacmqd49ovrhhcW7BuxG3xJh32iomN4svszOno44PoKU/ResuAxs&#10;AyagoaYuesduCEbnNu1PrYlUFF/OF5eLiymHFMfYqvn1IpWA/PjakQ+fNHYibgpJ3PqEDrtHHyIb&#10;yI8psZjFB9O2qf2t/euCE+NNYh8Jj9TDUA7Jp+XRlBKrPcshHIeKPwFvGqRfUvQ8UIX0P7dAWor2&#10;s2VLri4iZxHSYbm8Zi10HijPAmAVAxUySDFu78I4s1tHZtNwnbEFFm/ZxNokfdHtkdOBPI9Mkn0Y&#10;7ziT5+eU9ecTrn8DAAD//wMAUEsDBBQABgAIAAAAIQC9jQ0L4QAAAAsBAAAPAAAAZHJzL2Rvd25y&#10;ZXYueG1sTI9BT8MwDIXvSPyHyEjcWDLWFlSaTh0SIHHZ2CbEMW1NW9E4VZNthV+Pd4KT/fSenj9n&#10;y8n24oij7xxpmM8UCKTK1R01Gva7p5t7ED4Yqk3vCDV8o4dlfnmRmbR2J3rD4zY0gkvIp0ZDG8KQ&#10;SumrFq3xMzcgsffpRmsCy7GR9WhOXG57eatUIq3piC+0ZsDHFquv7cFq+Ol88bJZr0K5ij+e1eY1&#10;8e9FovX11VQ8gAg4hb8wnPEZHXJmKt2Bai961ipWd5zVsJjzPCeiOOKt1JAsIpB5Jv//kP8CAAD/&#10;/wMAUEsBAi0AFAAGAAgAAAAhALaDOJL+AAAA4QEAABMAAAAAAAAAAAAAAAAAAAAAAFtDb250ZW50&#10;X1R5cGVzXS54bWxQSwECLQAUAAYACAAAACEAOP0h/9YAAACUAQAACwAAAAAAAAAAAAAAAAAvAQAA&#10;X3JlbHMvLnJlbHNQSwECLQAUAAYACAAAACEAbrVzZPMBAADMAwAADgAAAAAAAAAAAAAAAAAuAgAA&#10;ZHJzL2Uyb0RvYy54bWxQSwECLQAUAAYACAAAACEAvY0NC+EAAAALAQAADwAAAAAAAAAAAAAAAABN&#10;BAAAZHJzL2Rvd25yZXYueG1sUEsFBgAAAAAEAAQA8wAAAFsFAAAAAA==&#10;" filled="f" stroked="f">
                <v:textbox inset="5.85pt,.7pt,5.85pt,.7pt">
                  <w:txbxContent>
                    <w:p w14:paraId="19D9D155" w14:textId="77777777" w:rsidR="007934A7" w:rsidRPr="004959DC" w:rsidRDefault="007934A7" w:rsidP="00881F84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4959DC">
                        <w:rPr>
                          <w:rFonts w:ascii="ＭＳ ゴシック" w:eastAsia="ＭＳ ゴシック" w:hAnsi="ＭＳ ゴシック" w:cs="ＭＳ ゴシック" w:hint="eastAsia"/>
                        </w:rPr>
                        <w:t>作成年月日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4278986" wp14:editId="0BD3B7DE">
                <wp:simplePos x="0" y="0"/>
                <wp:positionH relativeFrom="page">
                  <wp:posOffset>792480</wp:posOffset>
                </wp:positionH>
                <wp:positionV relativeFrom="page">
                  <wp:posOffset>447675</wp:posOffset>
                </wp:positionV>
                <wp:extent cx="713105" cy="268605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4078C7" w14:textId="77777777" w:rsidR="007934A7" w:rsidRDefault="007934A7" w:rsidP="00881F84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第２表</w:t>
                            </w:r>
                          </w:p>
                          <w:p w14:paraId="48664E66" w14:textId="77777777" w:rsidR="007934A7" w:rsidRDefault="007934A7" w:rsidP="00881F84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78986" id="_x0000_s1035" style="position:absolute;left:0;text-align:left;margin-left:62.4pt;margin-top:35.25pt;width:56.15pt;height:21.1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jaHQIAACMEAAAOAAAAZHJzL2Uyb0RvYy54bWysU1Fv0zAQfkfiP1h+p2k6tXRR02nqGEIa&#10;bGLwAxzHSSwcnzm7Tcuv5+w0hcEbwg/W2b777u77zpubY2/YQaHXYEuez+acKSuh1rYt+dcv92/W&#10;nPkgbC0MWFXyk/L8Zvv61WZwhVpAB6ZWyAjE+mJwJe9CcEWWedmpXvgZOGXpsQHsRaAjtlmNYiD0&#10;3mSL+XyVDYC1Q5DKe7q9Gx/5NuE3jZLhsWm8CsyUnGoLace0V3HPthtRtChcp+W5DPEPVfRCW0p6&#10;gboTQbA96r+gei0RPDRhJqHPoGm0VKkH6iaf/9HNcyecSr0QOd5daPL/D1Z+Ojwh0zVpR0pZ0ZNG&#10;n4k1YVuj2FXkZ3C+ILdn94SxQ+8eQH7zzMKuIy91iwhDp0RNVeXRP3sREA+eQlk1fISa0MU+QKLq&#10;2GAfAYkEdkyKnC6KqGNgki7f5lf5fMmZpKfFar0iO2YQxRTs0If3CnoWjZIjlZ7AxeHBh9F1com5&#10;LNxrY+heFMayoeTXy8UyBXgwuo6PqUdsq51BdhBxbNI6533h1utAw2t0X/L1xUkUkYx3tk5ZgtBm&#10;tKloYyO4SmN5Lm+iZ6Q5HKtjEuN6Ir6C+kTkIYyTSz+NjA7wB2cDTW3J/fe9QMWZ+WBJgDjik4GT&#10;UU2GsJJCSx44G81dGL/C3qFuO0LOExcWbkmkRicCY4VjFWdpaRKTBOdfE0f993Py+vW3tz8BAAD/&#10;/wMAUEsDBBQABgAIAAAAIQBYqcIT3AAAAAoBAAAPAAAAZHJzL2Rvd25yZXYueG1sTI/NTsMwEITv&#10;SLyDtUjcqB3zkyqNU6FKXEEtXLg5yTYJxOtgu014e5YTHEczmvmm3C5uFGcMcfBkIFspEEiNbwfq&#10;DLy9Pt2sQcRkqbWjJzTwjRG21eVFaYvWz7TH8yF1gksoFtZAn9JUSBmbHp2NKz8hsXf0wdnEMnSy&#10;DXbmcjdKrdSDdHYgXujthLsem8/DyRnYvwfKYz9/PSuc68Hu9Ae9OGOur5bHDYiES/oLwy8+o0PF&#10;TLU/URvFyFrfMXoykKt7EBzQt3kGomYn02uQVSn/X6h+AAAA//8DAFBLAQItABQABgAIAAAAIQC2&#10;gziS/gAAAOEBAAATAAAAAAAAAAAAAAAAAAAAAABbQ29udGVudF9UeXBlc10ueG1sUEsBAi0AFAAG&#10;AAgAAAAhADj9If/WAAAAlAEAAAsAAAAAAAAAAAAAAAAALwEAAF9yZWxzLy5yZWxzUEsBAi0AFAAG&#10;AAgAAAAhAO1bGNodAgAAIwQAAA4AAAAAAAAAAAAAAAAALgIAAGRycy9lMm9Eb2MueG1sUEsBAi0A&#10;FAAGAAgAAAAhAFipwhPcAAAACgEAAA8AAAAAAAAAAAAAAAAAdwQAAGRycy9kb3ducmV2LnhtbFBL&#10;BQYAAAAABAAEAPMAAACABQAAAAA=&#10;" o:allowincell="f" filled="f">
                <v:textbox inset="0,0,0,0">
                  <w:txbxContent>
                    <w:p w14:paraId="544078C7" w14:textId="77777777" w:rsidR="007934A7" w:rsidRDefault="007934A7" w:rsidP="00881F84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第２表</w:t>
                      </w:r>
                    </w:p>
                    <w:p w14:paraId="48664E66" w14:textId="77777777" w:rsidR="007934A7" w:rsidRDefault="007934A7" w:rsidP="00881F84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>居宅サービス計画書（２）</w:t>
      </w:r>
    </w:p>
    <w:p w14:paraId="3179D097" w14:textId="77777777" w:rsidR="00881F84" w:rsidRDefault="00881F84" w:rsidP="00881F84">
      <w:pPr>
        <w:rPr>
          <w:rFonts w:ascii="ＭＳ ゴシック" w:eastAsia="ＭＳ ゴシック" w:cs="Times New Roman"/>
          <w:sz w:val="22"/>
          <w:szCs w:val="22"/>
          <w:u w:val="single"/>
        </w:rPr>
      </w:pP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>利用者名　　　　　　　　　　　殿</w:t>
      </w:r>
    </w:p>
    <w:p w14:paraId="29440C0B" w14:textId="77777777" w:rsidR="00881F84" w:rsidRDefault="00881F84" w:rsidP="00881F84">
      <w:pPr>
        <w:spacing w:line="120" w:lineRule="exact"/>
        <w:rPr>
          <w:rFonts w:ascii="ＭＳ ゴシック" w:eastAsia="ＭＳ ゴシック" w:cs="Times New Roman"/>
        </w:rPr>
      </w:pPr>
    </w:p>
    <w:tbl>
      <w:tblPr>
        <w:tblW w:w="14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1559"/>
        <w:gridCol w:w="850"/>
        <w:gridCol w:w="1560"/>
        <w:gridCol w:w="708"/>
        <w:gridCol w:w="3402"/>
        <w:gridCol w:w="567"/>
        <w:gridCol w:w="1701"/>
        <w:gridCol w:w="567"/>
        <w:gridCol w:w="993"/>
        <w:gridCol w:w="736"/>
      </w:tblGrid>
      <w:tr w:rsidR="00881F84" w14:paraId="07BDCCAA" w14:textId="77777777" w:rsidTr="006E798C">
        <w:trPr>
          <w:cantSplit/>
        </w:trPr>
        <w:tc>
          <w:tcPr>
            <w:tcW w:w="2119" w:type="dxa"/>
            <w:vMerge w:val="restart"/>
          </w:tcPr>
          <w:p w14:paraId="328EDE02" w14:textId="77777777" w:rsidR="00881F84" w:rsidRPr="00881F84" w:rsidRDefault="00881F84" w:rsidP="006E798C">
            <w:pPr>
              <w:rPr>
                <w:rFonts w:ascii="ＭＳ ゴシック" w:eastAsia="ＭＳ ゴシック" w:cs="ＭＳ ゴシック"/>
              </w:rPr>
            </w:pPr>
            <w:r w:rsidRPr="00881F84">
              <w:rPr>
                <w:rFonts w:ascii="ＭＳ ゴシック" w:eastAsia="ＭＳ ゴシック" w:cs="ＭＳ ゴシック" w:hint="eastAsia"/>
              </w:rPr>
              <w:t>生活全般の解決すべき課題</w:t>
            </w:r>
            <w:r w:rsidRPr="00881F84">
              <w:rPr>
                <w:rFonts w:ascii="ＭＳ ゴシック" w:eastAsia="ＭＳ ゴシック" w:cs="ＭＳ ゴシック"/>
              </w:rPr>
              <w:t>(</w:t>
            </w:r>
            <w:r w:rsidRPr="00881F84">
              <w:rPr>
                <w:rFonts w:ascii="ＭＳ ゴシック" w:eastAsia="ＭＳ ゴシック" w:cs="ＭＳ ゴシック" w:hint="eastAsia"/>
              </w:rPr>
              <w:t>ニーズ</w:t>
            </w:r>
            <w:r w:rsidRPr="00881F84">
              <w:rPr>
                <w:rFonts w:ascii="ＭＳ ゴシック" w:eastAsia="ＭＳ ゴシック" w:cs="ＭＳ ゴシック"/>
              </w:rPr>
              <w:t>)</w:t>
            </w:r>
          </w:p>
        </w:tc>
        <w:tc>
          <w:tcPr>
            <w:tcW w:w="4677" w:type="dxa"/>
            <w:gridSpan w:val="4"/>
          </w:tcPr>
          <w:p w14:paraId="2DE7CEAA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援助目標</w:t>
            </w:r>
          </w:p>
        </w:tc>
        <w:tc>
          <w:tcPr>
            <w:tcW w:w="7966" w:type="dxa"/>
            <w:gridSpan w:val="6"/>
          </w:tcPr>
          <w:p w14:paraId="30F024BA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援助内容</w:t>
            </w:r>
          </w:p>
        </w:tc>
      </w:tr>
      <w:tr w:rsidR="00881F84" w14:paraId="67229943" w14:textId="77777777" w:rsidTr="006E798C">
        <w:trPr>
          <w:cantSplit/>
        </w:trPr>
        <w:tc>
          <w:tcPr>
            <w:tcW w:w="2119" w:type="dxa"/>
            <w:vMerge/>
            <w:tcBorders>
              <w:bottom w:val="nil"/>
            </w:tcBorders>
          </w:tcPr>
          <w:p w14:paraId="1761481D" w14:textId="77777777" w:rsidR="00881F84" w:rsidRDefault="00881F84" w:rsidP="006E798C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A18366A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長期目標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5DEC249F" w14:textId="77777777" w:rsidR="00881F84" w:rsidRDefault="00881F84" w:rsidP="006E798C">
            <w:pPr>
              <w:jc w:val="center"/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14:paraId="4745D6BB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短期目標</w:t>
            </w:r>
          </w:p>
        </w:tc>
        <w:tc>
          <w:tcPr>
            <w:tcW w:w="708" w:type="dxa"/>
            <w:tcBorders>
              <w:bottom w:val="nil"/>
            </w:tcBorders>
          </w:tcPr>
          <w:p w14:paraId="5D4B9E25" w14:textId="77777777" w:rsidR="00881F84" w:rsidRDefault="00881F84" w:rsidP="006E798C">
            <w:pPr>
              <w:jc w:val="center"/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bottom w:val="nil"/>
            </w:tcBorders>
          </w:tcPr>
          <w:p w14:paraId="38FEE5F5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サービス内容</w:t>
            </w:r>
          </w:p>
        </w:tc>
        <w:tc>
          <w:tcPr>
            <w:tcW w:w="567" w:type="dxa"/>
            <w:tcBorders>
              <w:bottom w:val="nil"/>
            </w:tcBorders>
          </w:tcPr>
          <w:p w14:paraId="25C8ACCA" w14:textId="77777777" w:rsidR="00881F84" w:rsidRPr="00881F84" w:rsidRDefault="00881F84" w:rsidP="006E798C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 w:rsidRPr="00881F84">
              <w:rPr>
                <w:rFonts w:ascii="ＭＳ ゴシック" w:eastAsia="ＭＳ ゴシック" w:cs="ＭＳ ゴシック" w:hint="eastAsia"/>
                <w:sz w:val="18"/>
                <w:szCs w:val="18"/>
              </w:rPr>
              <w:t>※</w:t>
            </w:r>
            <w:r w:rsidRPr="00881F84">
              <w:rPr>
                <w:rFonts w:ascii="ＭＳ ゴシック" w:eastAsia="ＭＳ ゴシック" w:cs="ＭＳ ゴシック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14:paraId="1E99917C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サービス種別</w:t>
            </w:r>
          </w:p>
        </w:tc>
        <w:tc>
          <w:tcPr>
            <w:tcW w:w="567" w:type="dxa"/>
            <w:tcBorders>
              <w:bottom w:val="nil"/>
            </w:tcBorders>
          </w:tcPr>
          <w:p w14:paraId="046EFC32" w14:textId="77777777" w:rsidR="00881F84" w:rsidRPr="00881F84" w:rsidRDefault="00881F84" w:rsidP="006E798C">
            <w:pPr>
              <w:jc w:val="center"/>
              <w:rPr>
                <w:rFonts w:ascii="ＭＳ ゴシック" w:eastAsia="ＭＳ ゴシック" w:cs="Times New Roman"/>
                <w:sz w:val="18"/>
                <w:szCs w:val="18"/>
              </w:rPr>
            </w:pPr>
            <w:r w:rsidRPr="00881F84">
              <w:rPr>
                <w:rFonts w:ascii="ＭＳ ゴシック" w:eastAsia="ＭＳ ゴシック" w:cs="ＭＳ ゴシック" w:hint="eastAsia"/>
                <w:sz w:val="18"/>
                <w:szCs w:val="18"/>
              </w:rPr>
              <w:t>※２</w:t>
            </w:r>
          </w:p>
        </w:tc>
        <w:tc>
          <w:tcPr>
            <w:tcW w:w="993" w:type="dxa"/>
            <w:tcBorders>
              <w:bottom w:val="nil"/>
            </w:tcBorders>
          </w:tcPr>
          <w:p w14:paraId="30CDBBD8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頻度</w:t>
            </w:r>
          </w:p>
        </w:tc>
        <w:tc>
          <w:tcPr>
            <w:tcW w:w="736" w:type="dxa"/>
            <w:tcBorders>
              <w:bottom w:val="nil"/>
            </w:tcBorders>
          </w:tcPr>
          <w:p w14:paraId="5FAC115A" w14:textId="77777777" w:rsidR="00881F84" w:rsidRDefault="00881F84" w:rsidP="006E798C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期間</w:t>
            </w:r>
          </w:p>
        </w:tc>
      </w:tr>
      <w:tr w:rsidR="00E75347" w14:paraId="60AC4910" w14:textId="77777777" w:rsidTr="006E798C">
        <w:trPr>
          <w:trHeight w:val="340"/>
        </w:trPr>
        <w:tc>
          <w:tcPr>
            <w:tcW w:w="2119" w:type="dxa"/>
            <w:tcBorders>
              <w:bottom w:val="dashed" w:sz="6" w:space="0" w:color="auto"/>
            </w:tcBorders>
          </w:tcPr>
          <w:p w14:paraId="355E8AF0" w14:textId="3A1A2CE5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親しい人とおしゃべり</w:t>
            </w:r>
          </w:p>
        </w:tc>
        <w:tc>
          <w:tcPr>
            <w:tcW w:w="1559" w:type="dxa"/>
            <w:tcBorders>
              <w:bottom w:val="dashed" w:sz="6" w:space="0" w:color="auto"/>
            </w:tcBorders>
          </w:tcPr>
          <w:p w14:paraId="0704ECBD" w14:textId="19392981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親しい人との</w:t>
            </w: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62FAB014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ashed" w:sz="6" w:space="0" w:color="auto"/>
            </w:tcBorders>
          </w:tcPr>
          <w:p w14:paraId="4641C98E" w14:textId="34A8F4F1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新しい友人と</w:t>
            </w:r>
          </w:p>
        </w:tc>
        <w:tc>
          <w:tcPr>
            <w:tcW w:w="708" w:type="dxa"/>
            <w:tcBorders>
              <w:bottom w:val="dashed" w:sz="6" w:space="0" w:color="auto"/>
            </w:tcBorders>
          </w:tcPr>
          <w:p w14:paraId="64DE21B4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ashed" w:sz="6" w:space="0" w:color="auto"/>
            </w:tcBorders>
          </w:tcPr>
          <w:p w14:paraId="38BFDD6B" w14:textId="3288896A" w:rsidR="00E75347" w:rsidRPr="003947ED" w:rsidRDefault="00E553B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親しいお友達とおしゃべりを楽しんで</w:t>
            </w:r>
          </w:p>
        </w:tc>
        <w:tc>
          <w:tcPr>
            <w:tcW w:w="567" w:type="dxa"/>
            <w:tcBorders>
              <w:bottom w:val="dashed" w:sz="6" w:space="0" w:color="auto"/>
            </w:tcBorders>
          </w:tcPr>
          <w:p w14:paraId="339E2258" w14:textId="4A9EB5DF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〇</w:t>
            </w:r>
          </w:p>
        </w:tc>
        <w:tc>
          <w:tcPr>
            <w:tcW w:w="1701" w:type="dxa"/>
            <w:tcBorders>
              <w:bottom w:val="dashed" w:sz="6" w:space="0" w:color="auto"/>
            </w:tcBorders>
          </w:tcPr>
          <w:p w14:paraId="549866F4" w14:textId="43B85645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デイサービス</w:t>
            </w:r>
          </w:p>
        </w:tc>
        <w:tc>
          <w:tcPr>
            <w:tcW w:w="567" w:type="dxa"/>
            <w:tcBorders>
              <w:bottom w:val="dashed" w:sz="6" w:space="0" w:color="auto"/>
            </w:tcBorders>
          </w:tcPr>
          <w:p w14:paraId="75B28870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ashed" w:sz="6" w:space="0" w:color="auto"/>
            </w:tcBorders>
          </w:tcPr>
          <w:p w14:paraId="5D291CCF" w14:textId="69C28DBA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２回/週</w:t>
            </w:r>
          </w:p>
        </w:tc>
        <w:tc>
          <w:tcPr>
            <w:tcW w:w="736" w:type="dxa"/>
            <w:tcBorders>
              <w:bottom w:val="dashed" w:sz="6" w:space="0" w:color="auto"/>
            </w:tcBorders>
          </w:tcPr>
          <w:p w14:paraId="0D430F3D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32AC420C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4C7BC39A" w14:textId="40FA0B50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や食事を楽しむ。</w:t>
            </w: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30BCE27" w14:textId="5390C08C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おしゃべりや食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36F07487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1B32806" w14:textId="797D2115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おしゃべりを楽し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111344E0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2B45FEEC" w14:textId="617FE84B" w:rsidR="00E75347" w:rsidRPr="003947ED" w:rsidRDefault="00E553B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いただけるよう席に配慮します。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7516A65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496B632E" w14:textId="31F86E4C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7C8C848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2CB85391" w14:textId="65A62579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366A9A3F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5C3975B1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156E9410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E32EB26" w14:textId="73379572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事を楽しむ。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273F9A2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63C73C0" w14:textId="16944A2E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む。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5831538E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775F615F" w14:textId="5635A425" w:rsidR="00E75347" w:rsidRPr="003947ED" w:rsidRDefault="00E553B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レクリエーション等についても、気の合う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1278435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0407A120" w14:textId="19166B42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3BD011F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74E0DA73" w14:textId="76E3B7FD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712965F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3C90DF04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2364F3B9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72E6D3AD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C537B07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9A373AA" w14:textId="37F416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1E991C79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72E60E05" w14:textId="6AD8E307" w:rsidR="00E75347" w:rsidRPr="003947ED" w:rsidRDefault="00E553B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メンバーと一緒に楽しんでもらえるよう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7EB4BB44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76811DCE" w14:textId="13064DC2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52615CA6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7C2C2D09" w14:textId="2B3CD2D6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45C89F37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E75347" w14:paraId="091C31BC" w14:textId="77777777" w:rsidTr="00A9519D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4" w:space="0" w:color="auto"/>
            </w:tcBorders>
          </w:tcPr>
          <w:p w14:paraId="1CC874B9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4" w:space="0" w:color="auto"/>
            </w:tcBorders>
          </w:tcPr>
          <w:p w14:paraId="51328FA2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4" w:space="0" w:color="auto"/>
            </w:tcBorders>
          </w:tcPr>
          <w:p w14:paraId="1BBD1D0F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single" w:sz="4" w:space="0" w:color="auto"/>
            </w:tcBorders>
          </w:tcPr>
          <w:p w14:paraId="41108ECF" w14:textId="328CFDFC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single" w:sz="4" w:space="0" w:color="auto"/>
            </w:tcBorders>
          </w:tcPr>
          <w:p w14:paraId="3343642E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single" w:sz="4" w:space="0" w:color="auto"/>
            </w:tcBorders>
          </w:tcPr>
          <w:p w14:paraId="3B670F67" w14:textId="5841095D" w:rsidR="00E75347" w:rsidRPr="003947ED" w:rsidRDefault="00E553B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配慮します。</w:t>
            </w:r>
            <w:r w:rsidR="00A9519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話をゆっくり聴きます。</w:t>
            </w: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7BC6C253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single" w:sz="4" w:space="0" w:color="auto"/>
            </w:tcBorders>
          </w:tcPr>
          <w:p w14:paraId="1319D72D" w14:textId="0F0707EF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616097E9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single" w:sz="4" w:space="0" w:color="auto"/>
            </w:tcBorders>
          </w:tcPr>
          <w:p w14:paraId="51B0B92F" w14:textId="2A475EA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single" w:sz="4" w:space="0" w:color="auto"/>
            </w:tcBorders>
          </w:tcPr>
          <w:p w14:paraId="03BD1D5D" w14:textId="77777777" w:rsidR="00E75347" w:rsidRPr="003947ED" w:rsidRDefault="00E75347" w:rsidP="00E75347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648EF" w14:paraId="7C8894F3" w14:textId="77777777" w:rsidTr="00A9519D">
        <w:trPr>
          <w:trHeight w:val="340"/>
        </w:trPr>
        <w:tc>
          <w:tcPr>
            <w:tcW w:w="2119" w:type="dxa"/>
            <w:tcBorders>
              <w:top w:val="dashed" w:sz="4" w:space="0" w:color="auto"/>
              <w:bottom w:val="dashed" w:sz="6" w:space="0" w:color="auto"/>
            </w:tcBorders>
          </w:tcPr>
          <w:p w14:paraId="19ACAE93" w14:textId="5C5A663E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6" w:space="0" w:color="auto"/>
            </w:tcBorders>
          </w:tcPr>
          <w:p w14:paraId="10B1F680" w14:textId="72DE0822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6" w:space="0" w:color="auto"/>
            </w:tcBorders>
          </w:tcPr>
          <w:p w14:paraId="164A4FB7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6" w:space="0" w:color="auto"/>
            </w:tcBorders>
          </w:tcPr>
          <w:p w14:paraId="3BE0D056" w14:textId="5A67F5AF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ふれあい会と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6" w:space="0" w:color="auto"/>
            </w:tcBorders>
          </w:tcPr>
          <w:p w14:paraId="3AA53734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ed" w:sz="6" w:space="0" w:color="auto"/>
            </w:tcBorders>
          </w:tcPr>
          <w:p w14:paraId="6F439610" w14:textId="61491563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ふれあい会とほのぼのカフェに参加さ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0EE0CB4B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6" w:space="0" w:color="auto"/>
            </w:tcBorders>
          </w:tcPr>
          <w:p w14:paraId="60E3A9E0" w14:textId="4BC6567F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A氏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18F8E7F8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6" w:space="0" w:color="auto"/>
            </w:tcBorders>
          </w:tcPr>
          <w:p w14:paraId="1FE7D6A9" w14:textId="65F88363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dashed" w:sz="6" w:space="0" w:color="auto"/>
            </w:tcBorders>
          </w:tcPr>
          <w:p w14:paraId="1C22C266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648EF" w14:paraId="687B514C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1EC71C93" w14:textId="131130B8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79FF543" w14:textId="4AEAE3DB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E90FE95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B835B8B" w14:textId="7C9F8F08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ほのぼのカフェ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495BACED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5D05DA3C" w14:textId="103F18ED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れています。これからも楽しみましょう。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44921D58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347C81E0" w14:textId="7682A770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B氏</w:t>
            </w:r>
            <w:r w:rsidR="00B7404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（夫）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78F3E1A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3D4E291D" w14:textId="610A37F8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毎月第2</w:t>
            </w: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7A8C03D1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648EF" w14:paraId="7E3C3B38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5DEAD1DC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481CB6D" w14:textId="30342ACA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265DAA8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28823281" w14:textId="326FEED1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に参加する。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25D83FAE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740FAE41" w14:textId="0B29A4C4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低血糖発作に注意しましょう。万が一の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189CEEB9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577EF377" w14:textId="57A2A8B3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ふれあい会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C4F0847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3EFD62C9" w14:textId="162ECF65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火曜日</w:t>
            </w: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19C38E71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648EF" w14:paraId="69F48894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67B8E00F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3A787E16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3B89D547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31C7E2FB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5C5B7705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3BF1F1BA" w14:textId="1CD70C8B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時のために飴を持参しましょう。転倒に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4BD35086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04C50A5C" w14:textId="2E0F4630" w:rsidR="005648EF" w:rsidRPr="003947ED" w:rsidRDefault="00B7404D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ほのぼのカフェ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162B318F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1218EF07" w14:textId="0108E27A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毎月第4</w:t>
            </w: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61969C3C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648EF" w14:paraId="4211CDB5" w14:textId="77777777" w:rsidTr="000C6CFE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4" w:space="0" w:color="auto"/>
            </w:tcBorders>
          </w:tcPr>
          <w:p w14:paraId="65288D59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4" w:space="0" w:color="auto"/>
            </w:tcBorders>
          </w:tcPr>
          <w:p w14:paraId="5FC38BA3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4" w:space="0" w:color="auto"/>
            </w:tcBorders>
          </w:tcPr>
          <w:p w14:paraId="6BD0D32A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single" w:sz="4" w:space="0" w:color="auto"/>
            </w:tcBorders>
          </w:tcPr>
          <w:p w14:paraId="4541E220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single" w:sz="4" w:space="0" w:color="auto"/>
            </w:tcBorders>
          </w:tcPr>
          <w:p w14:paraId="0B8CC6CF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single" w:sz="4" w:space="0" w:color="auto"/>
            </w:tcBorders>
          </w:tcPr>
          <w:p w14:paraId="32B3BD3B" w14:textId="52110AF4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注意しましょう。</w:t>
            </w:r>
            <w:r w:rsidR="00A9519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話をゆっくり聴きます。</w:t>
            </w: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346F4598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single" w:sz="4" w:space="0" w:color="auto"/>
            </w:tcBorders>
          </w:tcPr>
          <w:p w14:paraId="2BCDA4CC" w14:textId="69D9850E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0B37F204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single" w:sz="4" w:space="0" w:color="auto"/>
            </w:tcBorders>
          </w:tcPr>
          <w:p w14:paraId="7C4C3700" w14:textId="1DB8FEE0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水曜日</w:t>
            </w:r>
          </w:p>
        </w:tc>
        <w:tc>
          <w:tcPr>
            <w:tcW w:w="736" w:type="dxa"/>
            <w:tcBorders>
              <w:top w:val="dashed" w:sz="6" w:space="0" w:color="auto"/>
              <w:bottom w:val="single" w:sz="4" w:space="0" w:color="auto"/>
            </w:tcBorders>
          </w:tcPr>
          <w:p w14:paraId="12E6FA02" w14:textId="77777777" w:rsidR="005648EF" w:rsidRPr="003947ED" w:rsidRDefault="005648EF" w:rsidP="005648EF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0F7B69" w14:paraId="40461D42" w14:textId="77777777" w:rsidTr="000C6CFE">
        <w:trPr>
          <w:trHeight w:val="340"/>
        </w:trPr>
        <w:tc>
          <w:tcPr>
            <w:tcW w:w="2119" w:type="dxa"/>
            <w:tcBorders>
              <w:top w:val="dashed" w:sz="4" w:space="0" w:color="auto"/>
              <w:bottom w:val="dashed" w:sz="6" w:space="0" w:color="auto"/>
            </w:tcBorders>
          </w:tcPr>
          <w:p w14:paraId="400D6E53" w14:textId="18A1B6D0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6" w:space="0" w:color="auto"/>
            </w:tcBorders>
          </w:tcPr>
          <w:p w14:paraId="5E4E2A43" w14:textId="0980434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6" w:space="0" w:color="auto"/>
            </w:tcBorders>
          </w:tcPr>
          <w:p w14:paraId="77B82A72" w14:textId="7777777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6" w:space="0" w:color="auto"/>
            </w:tcBorders>
          </w:tcPr>
          <w:p w14:paraId="6F415D02" w14:textId="0EEAEC2F" w:rsidR="000F7B69" w:rsidRPr="003947ED" w:rsidRDefault="000C6CFE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妹のJ氏とおしゃ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6" w:space="0" w:color="auto"/>
            </w:tcBorders>
          </w:tcPr>
          <w:p w14:paraId="399A10D6" w14:textId="7777777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ed" w:sz="6" w:space="0" w:color="auto"/>
            </w:tcBorders>
          </w:tcPr>
          <w:p w14:paraId="6684A600" w14:textId="285B2501" w:rsidR="000C6CFE" w:rsidRPr="003947ED" w:rsidRDefault="000C6CFE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時々妹のJ氏が尋ねてきていただいて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09E13A0D" w14:textId="7CF39FD0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6" w:space="0" w:color="auto"/>
            </w:tcBorders>
          </w:tcPr>
          <w:p w14:paraId="207CB55A" w14:textId="5DB53D8C" w:rsidR="000F7B69" w:rsidRPr="003947ED" w:rsidRDefault="000C6CFE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A氏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6" w:space="0" w:color="auto"/>
            </w:tcBorders>
          </w:tcPr>
          <w:p w14:paraId="6B46131C" w14:textId="7777777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6" w:space="0" w:color="auto"/>
            </w:tcBorders>
          </w:tcPr>
          <w:p w14:paraId="7A581C12" w14:textId="7A9C7FC0" w:rsidR="000F7B69" w:rsidRPr="003947ED" w:rsidRDefault="000C6CFE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随時</w:t>
            </w:r>
          </w:p>
        </w:tc>
        <w:tc>
          <w:tcPr>
            <w:tcW w:w="736" w:type="dxa"/>
            <w:tcBorders>
              <w:top w:val="single" w:sz="4" w:space="0" w:color="auto"/>
              <w:bottom w:val="dashed" w:sz="6" w:space="0" w:color="auto"/>
            </w:tcBorders>
          </w:tcPr>
          <w:p w14:paraId="2139C4F8" w14:textId="7777777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0F7B69" w14:paraId="0DF972A8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5CDD4B89" w14:textId="1C74C24C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30A7A974" w14:textId="20314019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B1C8316" w14:textId="7777777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FDDA274" w14:textId="7D85EB9E" w:rsidR="000F7B69" w:rsidRPr="003947ED" w:rsidRDefault="000C6CFE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べりを楽しむ。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74AE3692" w14:textId="7777777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5A7077BF" w14:textId="7C89C27A" w:rsidR="000F7B69" w:rsidRPr="003947ED" w:rsidRDefault="000C6CFE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います。これからもおしゃべりを楽しみ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7AECC34" w14:textId="7777777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77DCBD5B" w14:textId="0D0324D8" w:rsidR="000F7B69" w:rsidRPr="003947ED" w:rsidRDefault="000C6CFE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J氏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6A593D6C" w14:textId="7777777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7C9651B1" w14:textId="0EEF1000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2DC8DE00" w14:textId="7777777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0F7B69" w14:paraId="26E4D3F2" w14:textId="77777777" w:rsidTr="00D128F1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single" w:sz="4" w:space="0" w:color="auto"/>
            </w:tcBorders>
          </w:tcPr>
          <w:p w14:paraId="35B0438A" w14:textId="40C249EF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single" w:sz="4" w:space="0" w:color="auto"/>
            </w:tcBorders>
          </w:tcPr>
          <w:p w14:paraId="461BDAED" w14:textId="246B3AFA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single" w:sz="4" w:space="0" w:color="auto"/>
            </w:tcBorders>
          </w:tcPr>
          <w:p w14:paraId="35AA8F1D" w14:textId="7777777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single" w:sz="4" w:space="0" w:color="auto"/>
            </w:tcBorders>
          </w:tcPr>
          <w:p w14:paraId="6B411D48" w14:textId="4EBC2F31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single" w:sz="4" w:space="0" w:color="auto"/>
            </w:tcBorders>
          </w:tcPr>
          <w:p w14:paraId="3C0D3384" w14:textId="7777777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single" w:sz="4" w:space="0" w:color="auto"/>
            </w:tcBorders>
          </w:tcPr>
          <w:p w14:paraId="617E1935" w14:textId="7E253D15" w:rsidR="000F7B69" w:rsidRPr="003947ED" w:rsidRDefault="000C6CFE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ましょう。</w:t>
            </w: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3D99E051" w14:textId="7777777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single" w:sz="4" w:space="0" w:color="auto"/>
            </w:tcBorders>
          </w:tcPr>
          <w:p w14:paraId="533F6A00" w14:textId="0A18AF5F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42D27564" w14:textId="7777777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single" w:sz="4" w:space="0" w:color="auto"/>
            </w:tcBorders>
          </w:tcPr>
          <w:p w14:paraId="1EEE4CAE" w14:textId="707F5B61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single" w:sz="4" w:space="0" w:color="auto"/>
            </w:tcBorders>
          </w:tcPr>
          <w:p w14:paraId="37007066" w14:textId="77777777" w:rsidR="000F7B69" w:rsidRPr="003947ED" w:rsidRDefault="000F7B69" w:rsidP="000F7B69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D128F1" w14:paraId="28C8D26D" w14:textId="77777777" w:rsidTr="00D128F1">
        <w:trPr>
          <w:trHeight w:val="340"/>
        </w:trPr>
        <w:tc>
          <w:tcPr>
            <w:tcW w:w="2119" w:type="dxa"/>
            <w:tcBorders>
              <w:top w:val="single" w:sz="4" w:space="0" w:color="auto"/>
              <w:bottom w:val="dashed" w:sz="4" w:space="0" w:color="auto"/>
            </w:tcBorders>
          </w:tcPr>
          <w:p w14:paraId="33A3AB0E" w14:textId="6100A000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不安で歩いている時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</w:tcPr>
          <w:p w14:paraId="28E5FE25" w14:textId="70070C92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不安で歩いて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</w:tcPr>
          <w:p w14:paraId="1A53A4EA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</w:tcPr>
          <w:p w14:paraId="15EA65D3" w14:textId="597A1E72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不安で歩いて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</w:tcBorders>
          </w:tcPr>
          <w:p w14:paraId="5C5107B3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ed" w:sz="4" w:space="0" w:color="auto"/>
            </w:tcBorders>
          </w:tcPr>
          <w:p w14:paraId="2BA132C6" w14:textId="3CEEDA59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不安にかられて歩かれているときには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14:paraId="62259A1D" w14:textId="323B677E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〇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</w:tcPr>
          <w:p w14:paraId="57962F9D" w14:textId="2BFE1A7A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デイサービス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14:paraId="37AD7526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</w:tcPr>
          <w:p w14:paraId="147407DA" w14:textId="4E4A7BA8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２回/週</w:t>
            </w:r>
          </w:p>
        </w:tc>
        <w:tc>
          <w:tcPr>
            <w:tcW w:w="736" w:type="dxa"/>
            <w:tcBorders>
              <w:top w:val="single" w:sz="4" w:space="0" w:color="auto"/>
              <w:bottom w:val="dashed" w:sz="4" w:space="0" w:color="auto"/>
            </w:tcBorders>
          </w:tcPr>
          <w:p w14:paraId="425DEFE4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D128F1" w14:paraId="15CEBD94" w14:textId="77777777" w:rsidTr="00D128F1">
        <w:trPr>
          <w:trHeight w:val="340"/>
        </w:trPr>
        <w:tc>
          <w:tcPr>
            <w:tcW w:w="2119" w:type="dxa"/>
            <w:tcBorders>
              <w:top w:val="dashed" w:sz="4" w:space="0" w:color="auto"/>
              <w:bottom w:val="dashed" w:sz="6" w:space="0" w:color="auto"/>
            </w:tcBorders>
          </w:tcPr>
          <w:p w14:paraId="3B3D55D9" w14:textId="596AE3D1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には、声をかけたり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6" w:space="0" w:color="auto"/>
            </w:tcBorders>
          </w:tcPr>
          <w:p w14:paraId="3B132CCA" w14:textId="0700A983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いる時には、声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6" w:space="0" w:color="auto"/>
            </w:tcBorders>
          </w:tcPr>
          <w:p w14:paraId="69AA1BBE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6" w:space="0" w:color="auto"/>
            </w:tcBorders>
          </w:tcPr>
          <w:p w14:paraId="3DF74A79" w14:textId="57485DBE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いる時には、声</w:t>
            </w:r>
          </w:p>
        </w:tc>
        <w:tc>
          <w:tcPr>
            <w:tcW w:w="708" w:type="dxa"/>
            <w:tcBorders>
              <w:top w:val="dashed" w:sz="4" w:space="0" w:color="auto"/>
              <w:bottom w:val="dashed" w:sz="6" w:space="0" w:color="auto"/>
            </w:tcBorders>
          </w:tcPr>
          <w:p w14:paraId="52F0E6DD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6" w:space="0" w:color="auto"/>
            </w:tcBorders>
          </w:tcPr>
          <w:p w14:paraId="7ED57D21" w14:textId="728C0251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お茶に誘ったり、危険がないように付き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6" w:space="0" w:color="auto"/>
            </w:tcBorders>
          </w:tcPr>
          <w:p w14:paraId="5F2E5AD0" w14:textId="0041D53E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6" w:space="0" w:color="auto"/>
            </w:tcBorders>
          </w:tcPr>
          <w:p w14:paraId="105ED946" w14:textId="789E49B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6" w:space="0" w:color="auto"/>
            </w:tcBorders>
          </w:tcPr>
          <w:p w14:paraId="21C201A3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6" w:space="0" w:color="auto"/>
            </w:tcBorders>
          </w:tcPr>
          <w:p w14:paraId="2AC58E54" w14:textId="0132B951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随時</w:t>
            </w:r>
          </w:p>
        </w:tc>
        <w:tc>
          <w:tcPr>
            <w:tcW w:w="736" w:type="dxa"/>
            <w:tcBorders>
              <w:top w:val="dashed" w:sz="4" w:space="0" w:color="auto"/>
              <w:bottom w:val="dashed" w:sz="6" w:space="0" w:color="auto"/>
            </w:tcBorders>
          </w:tcPr>
          <w:p w14:paraId="77F1E442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D128F1" w14:paraId="042E2E0B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374B8526" w14:textId="0C3C3BC9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付き添ってほしい。</w:t>
            </w: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73FC6FD" w14:textId="6E1C3693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をかけたり付き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4C1BCFE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677C1105" w14:textId="3BF77C8A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をかけたり付き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1DA5E83A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00CAB2C5" w14:textId="3EC83A54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添います。様子をみながら、休憩して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7B38DDCB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4FA1B7B9" w14:textId="54C0EBC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0A1206B5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709800B4" w14:textId="22728CEC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125FE704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D128F1" w14:paraId="1C370EB3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7AA90833" w14:textId="1F94FC7F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1AC932C" w14:textId="7E4A0BF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添ってほしい。</w:t>
            </w: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496E890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C648D2A" w14:textId="6E46510E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添ってほしい。</w:t>
            </w: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38886E95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65071A60" w14:textId="1BB411FA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いただくよう声をかけます。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5C8BC351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78D0F096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02AA957E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6535C4EF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5AD0ED93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D128F1" w14:paraId="1BCCF1EA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073BAAE5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717B9B5" w14:textId="662262E8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43C162C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02B390E" w14:textId="50395C3C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653881DC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43DAC278" w14:textId="2BE4DF84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近所で見かけたときには、声をかけて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A633E80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0C61843A" w14:textId="065F8DF1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民生委員、福祉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141A62BD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534AB2F1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73BFAFEC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D128F1" w14:paraId="1D73B846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6" w:space="0" w:color="auto"/>
            </w:tcBorders>
          </w:tcPr>
          <w:p w14:paraId="2069572E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44249E5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E1982EC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33C0826F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6" w:space="0" w:color="auto"/>
            </w:tcBorders>
          </w:tcPr>
          <w:p w14:paraId="7B58A8F9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6" w:space="0" w:color="auto"/>
            </w:tcBorders>
          </w:tcPr>
          <w:p w14:paraId="135751B2" w14:textId="7C27A69B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家まで誘導します。ご主人に連絡しま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17E5C93F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6" w:space="0" w:color="auto"/>
            </w:tcBorders>
          </w:tcPr>
          <w:p w14:paraId="65663679" w14:textId="70F6EDF5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委員。自治会長等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1D44AFD4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6" w:space="0" w:color="auto"/>
            </w:tcBorders>
          </w:tcPr>
          <w:p w14:paraId="6F1A12C2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6" w:space="0" w:color="auto"/>
            </w:tcBorders>
          </w:tcPr>
          <w:p w14:paraId="564E85E6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D128F1" w14:paraId="6132BE8F" w14:textId="77777777" w:rsidTr="006E798C">
        <w:trPr>
          <w:trHeight w:val="340"/>
        </w:trPr>
        <w:tc>
          <w:tcPr>
            <w:tcW w:w="2119" w:type="dxa"/>
            <w:tcBorders>
              <w:top w:val="dashed" w:sz="6" w:space="0" w:color="auto"/>
              <w:bottom w:val="dashed" w:sz="4" w:space="0" w:color="auto"/>
            </w:tcBorders>
          </w:tcPr>
          <w:p w14:paraId="7B712899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4" w:space="0" w:color="auto"/>
            </w:tcBorders>
          </w:tcPr>
          <w:p w14:paraId="3F2F6740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4" w:space="0" w:color="auto"/>
            </w:tcBorders>
          </w:tcPr>
          <w:p w14:paraId="1898CADC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4" w:space="0" w:color="auto"/>
            </w:tcBorders>
          </w:tcPr>
          <w:p w14:paraId="38AB0DC6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6" w:space="0" w:color="auto"/>
              <w:bottom w:val="dashed" w:sz="4" w:space="0" w:color="auto"/>
            </w:tcBorders>
          </w:tcPr>
          <w:p w14:paraId="153C3315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6" w:space="0" w:color="auto"/>
              <w:bottom w:val="dashed" w:sz="4" w:space="0" w:color="auto"/>
            </w:tcBorders>
          </w:tcPr>
          <w:p w14:paraId="4180716A" w14:textId="2D138B01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す。</w:t>
            </w: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778BBF9A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dashed" w:sz="4" w:space="0" w:color="auto"/>
            </w:tcBorders>
          </w:tcPr>
          <w:p w14:paraId="47427DD1" w14:textId="61C86174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4" w:space="0" w:color="auto"/>
            </w:tcBorders>
          </w:tcPr>
          <w:p w14:paraId="5CE192F7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6" w:space="0" w:color="auto"/>
              <w:bottom w:val="dashed" w:sz="4" w:space="0" w:color="auto"/>
            </w:tcBorders>
          </w:tcPr>
          <w:p w14:paraId="54CFF7FA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6" w:space="0" w:color="auto"/>
              <w:bottom w:val="dashed" w:sz="4" w:space="0" w:color="auto"/>
            </w:tcBorders>
          </w:tcPr>
          <w:p w14:paraId="49692163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D128F1" w14:paraId="06E8C007" w14:textId="77777777" w:rsidTr="006E798C">
        <w:trPr>
          <w:trHeight w:val="340"/>
        </w:trPr>
        <w:tc>
          <w:tcPr>
            <w:tcW w:w="2119" w:type="dxa"/>
            <w:tcBorders>
              <w:top w:val="dashed" w:sz="4" w:space="0" w:color="auto"/>
            </w:tcBorders>
          </w:tcPr>
          <w:p w14:paraId="72C56DDB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1B1458B5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</w:tcPr>
          <w:p w14:paraId="769BCBD3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14:paraId="51E76712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</w:tcPr>
          <w:p w14:paraId="3569FC79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3E078D1E" w14:textId="5F4F92E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14:paraId="42BD8599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7BBB2648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14:paraId="55B880FB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14:paraId="2238FB85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dashed" w:sz="4" w:space="0" w:color="auto"/>
            </w:tcBorders>
          </w:tcPr>
          <w:p w14:paraId="7F15EB17" w14:textId="77777777" w:rsidR="00D128F1" w:rsidRPr="003947ED" w:rsidRDefault="00D128F1" w:rsidP="00D128F1">
            <w:pPr>
              <w:spacing w:line="20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</w:tbl>
    <w:p w14:paraId="2A1B8AF6" w14:textId="77777777" w:rsidR="00881F84" w:rsidRDefault="00881F84" w:rsidP="00881F84">
      <w:pPr>
        <w:rPr>
          <w:rFonts w:cs="Times New Roman"/>
        </w:rPr>
      </w:pPr>
      <w:r>
        <w:rPr>
          <w:rFonts w:cs="ＭＳ 明朝" w:hint="eastAsia"/>
        </w:rPr>
        <w:t>※１「保険給付の対象となるかどうかの区分」について、保険給付対象内サービスについては○印を付す。</w:t>
      </w:r>
    </w:p>
    <w:p w14:paraId="7DAEBE9A" w14:textId="77777777" w:rsidR="00881F84" w:rsidRDefault="00881F84" w:rsidP="00881F84">
      <w:pPr>
        <w:rPr>
          <w:rFonts w:cs="ＭＳ 明朝"/>
        </w:rPr>
      </w:pPr>
      <w:r>
        <w:rPr>
          <w:rFonts w:cs="ＭＳ 明朝" w:hint="eastAsia"/>
        </w:rPr>
        <w:t>※２「当該サービス提供を行う事業所」について記入する。</w:t>
      </w:r>
    </w:p>
    <w:p w14:paraId="66BC642B" w14:textId="77777777" w:rsidR="00C12631" w:rsidRPr="00881F84" w:rsidRDefault="00C12631" w:rsidP="00C12631">
      <w:pPr>
        <w:rPr>
          <w:rFonts w:cs="Times New Roman"/>
        </w:rPr>
      </w:pPr>
    </w:p>
    <w:sectPr w:rsidR="00C12631" w:rsidRPr="00881F84" w:rsidSect="00C12631">
      <w:pgSz w:w="16840" w:h="11907" w:orient="landscape" w:code="9"/>
      <w:pgMar w:top="850" w:right="1792" w:bottom="90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4CD7B" w14:textId="77777777" w:rsidR="007934A7" w:rsidRDefault="007934A7" w:rsidP="00C12631">
      <w:r>
        <w:separator/>
      </w:r>
    </w:p>
  </w:endnote>
  <w:endnote w:type="continuationSeparator" w:id="0">
    <w:p w14:paraId="63CB0471" w14:textId="77777777" w:rsidR="007934A7" w:rsidRDefault="007934A7" w:rsidP="00C1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44B84" w14:textId="77777777" w:rsidR="007934A7" w:rsidRDefault="007934A7" w:rsidP="00C12631">
      <w:r>
        <w:separator/>
      </w:r>
    </w:p>
  </w:footnote>
  <w:footnote w:type="continuationSeparator" w:id="0">
    <w:p w14:paraId="7E23253B" w14:textId="77777777" w:rsidR="007934A7" w:rsidRDefault="007934A7" w:rsidP="00C12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dirty"/>
  <w:defaultTabStop w:val="806"/>
  <w:doNotHyphenateCaps/>
  <w:drawingGridHorizontalSpacing w:val="202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9.6 pt,32.9 pt"/>
    <w:docVar w:name="DocLay" w:val="YES"/>
    <w:docVar w:name="ValidCPLLPP" w:val="1"/>
    <w:docVar w:name="ViewGrid" w:val="0"/>
  </w:docVars>
  <w:rsids>
    <w:rsidRoot w:val="00C039B3"/>
    <w:rsid w:val="00017458"/>
    <w:rsid w:val="000236F2"/>
    <w:rsid w:val="000A6ABA"/>
    <w:rsid w:val="000C6CFE"/>
    <w:rsid w:val="000E47E1"/>
    <w:rsid w:val="000F7B69"/>
    <w:rsid w:val="00125F54"/>
    <w:rsid w:val="00136CD1"/>
    <w:rsid w:val="001864AF"/>
    <w:rsid w:val="001A7F31"/>
    <w:rsid w:val="001D5A0A"/>
    <w:rsid w:val="001E0225"/>
    <w:rsid w:val="001E3E59"/>
    <w:rsid w:val="002601CF"/>
    <w:rsid w:val="00273A68"/>
    <w:rsid w:val="00274BBD"/>
    <w:rsid w:val="002879B7"/>
    <w:rsid w:val="00297618"/>
    <w:rsid w:val="002B1EE3"/>
    <w:rsid w:val="002E416C"/>
    <w:rsid w:val="00317959"/>
    <w:rsid w:val="00381A52"/>
    <w:rsid w:val="00393F05"/>
    <w:rsid w:val="003947ED"/>
    <w:rsid w:val="00397DEF"/>
    <w:rsid w:val="003A1835"/>
    <w:rsid w:val="003D4007"/>
    <w:rsid w:val="0042571B"/>
    <w:rsid w:val="00437E30"/>
    <w:rsid w:val="00451F4B"/>
    <w:rsid w:val="004959DC"/>
    <w:rsid w:val="004B2040"/>
    <w:rsid w:val="004C13D1"/>
    <w:rsid w:val="004C60F0"/>
    <w:rsid w:val="004C6B8D"/>
    <w:rsid w:val="004E7E1B"/>
    <w:rsid w:val="005307D7"/>
    <w:rsid w:val="005648EF"/>
    <w:rsid w:val="005A1DAF"/>
    <w:rsid w:val="005A47FF"/>
    <w:rsid w:val="005C6B3A"/>
    <w:rsid w:val="005E37F6"/>
    <w:rsid w:val="005F58C9"/>
    <w:rsid w:val="00607E0C"/>
    <w:rsid w:val="00612F3B"/>
    <w:rsid w:val="0064081B"/>
    <w:rsid w:val="00687C6D"/>
    <w:rsid w:val="006C2370"/>
    <w:rsid w:val="006C4E0E"/>
    <w:rsid w:val="006E64D7"/>
    <w:rsid w:val="006E798C"/>
    <w:rsid w:val="007009E7"/>
    <w:rsid w:val="00720A77"/>
    <w:rsid w:val="00725BF2"/>
    <w:rsid w:val="007320B7"/>
    <w:rsid w:val="0074544E"/>
    <w:rsid w:val="007477D5"/>
    <w:rsid w:val="00781928"/>
    <w:rsid w:val="007934A7"/>
    <w:rsid w:val="00794E95"/>
    <w:rsid w:val="00795007"/>
    <w:rsid w:val="007A3A54"/>
    <w:rsid w:val="007C3F79"/>
    <w:rsid w:val="007D4DD1"/>
    <w:rsid w:val="007D62FF"/>
    <w:rsid w:val="00822F54"/>
    <w:rsid w:val="00862C12"/>
    <w:rsid w:val="00865CCA"/>
    <w:rsid w:val="0087308E"/>
    <w:rsid w:val="00881F84"/>
    <w:rsid w:val="00896C36"/>
    <w:rsid w:val="009471A5"/>
    <w:rsid w:val="00975CFE"/>
    <w:rsid w:val="00975F99"/>
    <w:rsid w:val="00980F0A"/>
    <w:rsid w:val="009F52A6"/>
    <w:rsid w:val="00A576D1"/>
    <w:rsid w:val="00A94D6A"/>
    <w:rsid w:val="00A9519D"/>
    <w:rsid w:val="00AA14DA"/>
    <w:rsid w:val="00AD2306"/>
    <w:rsid w:val="00AE2B70"/>
    <w:rsid w:val="00B14D4E"/>
    <w:rsid w:val="00B35835"/>
    <w:rsid w:val="00B70A24"/>
    <w:rsid w:val="00B7404D"/>
    <w:rsid w:val="00B74134"/>
    <w:rsid w:val="00B90366"/>
    <w:rsid w:val="00B93067"/>
    <w:rsid w:val="00B9593C"/>
    <w:rsid w:val="00BA513B"/>
    <w:rsid w:val="00BB3F00"/>
    <w:rsid w:val="00BC0057"/>
    <w:rsid w:val="00BD7DE0"/>
    <w:rsid w:val="00BF4B2E"/>
    <w:rsid w:val="00C039B3"/>
    <w:rsid w:val="00C12631"/>
    <w:rsid w:val="00C21261"/>
    <w:rsid w:val="00C33816"/>
    <w:rsid w:val="00C36104"/>
    <w:rsid w:val="00C62106"/>
    <w:rsid w:val="00C90707"/>
    <w:rsid w:val="00C954CB"/>
    <w:rsid w:val="00CA0478"/>
    <w:rsid w:val="00CA44B4"/>
    <w:rsid w:val="00CB0485"/>
    <w:rsid w:val="00CB280E"/>
    <w:rsid w:val="00CC3204"/>
    <w:rsid w:val="00CC5E1C"/>
    <w:rsid w:val="00D03EC5"/>
    <w:rsid w:val="00D128F1"/>
    <w:rsid w:val="00D25F06"/>
    <w:rsid w:val="00D42857"/>
    <w:rsid w:val="00D52579"/>
    <w:rsid w:val="00D657AC"/>
    <w:rsid w:val="00D731E6"/>
    <w:rsid w:val="00D92D57"/>
    <w:rsid w:val="00DE428A"/>
    <w:rsid w:val="00E22B2B"/>
    <w:rsid w:val="00E54747"/>
    <w:rsid w:val="00E551D2"/>
    <w:rsid w:val="00E553B7"/>
    <w:rsid w:val="00E55DDB"/>
    <w:rsid w:val="00E746D9"/>
    <w:rsid w:val="00E75347"/>
    <w:rsid w:val="00E91E05"/>
    <w:rsid w:val="00EA37F5"/>
    <w:rsid w:val="00EB5568"/>
    <w:rsid w:val="00EB7120"/>
    <w:rsid w:val="00EE3E11"/>
    <w:rsid w:val="00F16714"/>
    <w:rsid w:val="00F23FF0"/>
    <w:rsid w:val="00F37F35"/>
    <w:rsid w:val="00F40A8D"/>
    <w:rsid w:val="00F4288E"/>
    <w:rsid w:val="00F43609"/>
    <w:rsid w:val="00F96ACD"/>
    <w:rsid w:val="00FA6376"/>
    <w:rsid w:val="00FC1A00"/>
    <w:rsid w:val="00FD324A"/>
    <w:rsid w:val="00FD4BC0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718B579"/>
  <w14:defaultImageDpi w14:val="0"/>
  <w15:chartTrackingRefBased/>
  <w15:docId w15:val="{A9B7A6F7-304E-469C-9AF4-0FB44AE8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Century"/>
      <w:spacing w:val="-5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631"/>
    <w:rPr>
      <w:rFonts w:cs="Century"/>
      <w:spacing w:val="-5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12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631"/>
    <w:rPr>
      <w:rFonts w:cs="Century"/>
      <w:spacing w:val="-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6</Pages>
  <Words>3421</Words>
  <Characters>1474</Characters>
  <Application>Microsoft Office Word</Application>
  <DocSecurity>0</DocSecurity>
  <Lines>12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（別紙１）</vt:lpstr>
    </vt:vector>
  </TitlesOfParts>
  <Company>NDS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NDS</dc:creator>
  <cp:keywords/>
  <cp:lastModifiedBy>JOE</cp:lastModifiedBy>
  <cp:revision>108</cp:revision>
  <dcterms:created xsi:type="dcterms:W3CDTF">2018-06-09T12:46:00Z</dcterms:created>
  <dcterms:modified xsi:type="dcterms:W3CDTF">2020-05-21T12:37:00Z</dcterms:modified>
</cp:coreProperties>
</file>